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別紙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</w:t>
      </w:r>
      <w:r w:rsidRPr="005E4F9C">
        <w:rPr>
          <w:rFonts w:asciiTheme="minorEastAsia" w:hAnsiTheme="minorEastAsia" w:cs="Times New Roman"/>
          <w:color w:val="000000"/>
          <w:kern w:val="0"/>
          <w:sz w:val="30"/>
          <w:szCs w:val="30"/>
        </w:rPr>
        <w:t>NPO</w:t>
      </w:r>
      <w:r w:rsidRPr="005E4F9C">
        <w:rPr>
          <w:rFonts w:asciiTheme="minorEastAsia" w:hAnsiTheme="minorEastAsia" w:cs="ＭＳ 明朝" w:hint="eastAsia"/>
          <w:color w:val="000000"/>
          <w:kern w:val="0"/>
          <w:sz w:val="30"/>
          <w:szCs w:val="30"/>
        </w:rPr>
        <w:t>法人東海地域生物系先端技術研究会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 w:val="30"/>
          <w:szCs w:val="30"/>
        </w:rPr>
        <w:t xml:space="preserve">                </w:t>
      </w:r>
      <w:r w:rsidRPr="005E4F9C">
        <w:rPr>
          <w:rFonts w:asciiTheme="minorEastAsia" w:hAnsiTheme="minorEastAsia" w:cs="ＭＳ 明朝" w:hint="eastAsia"/>
          <w:color w:val="000000"/>
          <w:kern w:val="0"/>
          <w:sz w:val="30"/>
          <w:szCs w:val="30"/>
        </w:rPr>
        <w:t>第３回セミナー　参加申込書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Century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3865244</wp:posOffset>
            </wp:positionH>
            <wp:positionV relativeFrom="paragraph">
              <wp:posOffset>74295</wp:posOffset>
            </wp:positionV>
            <wp:extent cx="1857375" cy="1528176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793" cy="153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 xml:space="preserve">    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平成</w:t>
      </w:r>
      <w:r w:rsidR="003749A6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３０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3749A6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１０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3749A6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３１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日（</w:t>
      </w:r>
      <w:r w:rsidR="003749A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水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Pr="005E4F9C">
        <w:rPr>
          <w:rFonts w:asciiTheme="minorEastAsia" w:hAnsiTheme="minorEastAsia" w:cs="Century"/>
          <w:color w:val="000000"/>
          <w:kern w:val="0"/>
          <w:sz w:val="24"/>
          <w:szCs w:val="24"/>
        </w:rPr>
        <w:t>13:30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～</w:t>
      </w:r>
      <w:r w:rsidRPr="005E4F9C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17:00 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Pr="005E4F9C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ウインクあいち（愛知県産業労働センター）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</w:t>
      </w:r>
      <w:r w:rsidR="003749A6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１２０１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会議室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</w:t>
      </w:r>
      <w:r w:rsidRPr="005E4F9C">
        <w:rPr>
          <w:rFonts w:asciiTheme="minorEastAsia" w:hAnsiTheme="minorEastAsia" w:cs="Century"/>
          <w:color w:val="000000"/>
          <w:kern w:val="0"/>
          <w:sz w:val="24"/>
          <w:szCs w:val="24"/>
        </w:rPr>
        <w:t xml:space="preserve"> 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名古屋市中村区名駅</w:t>
      </w:r>
      <w:r w:rsidRPr="005E4F9C">
        <w:rPr>
          <w:rFonts w:asciiTheme="minorEastAsia" w:hAnsiTheme="minorEastAsia" w:cs="Century"/>
          <w:color w:val="000000"/>
          <w:kern w:val="0"/>
          <w:sz w:val="24"/>
          <w:szCs w:val="24"/>
        </w:rPr>
        <w:t>4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丁目</w:t>
      </w:r>
      <w:r w:rsidRPr="005E4F9C">
        <w:rPr>
          <w:rFonts w:asciiTheme="minorEastAsia" w:hAnsiTheme="minorEastAsia" w:cs="Century"/>
          <w:color w:val="000000"/>
          <w:kern w:val="0"/>
          <w:sz w:val="24"/>
          <w:szCs w:val="24"/>
        </w:rPr>
        <w:t>4-38</w:t>
      </w:r>
      <w:r w:rsidRPr="005E4F9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</w:t>
      </w:r>
    </w:p>
    <w:p w:rsidR="0077300D" w:rsidRPr="005E4F9C" w:rsidRDefault="0077300D">
      <w:pPr>
        <w:rPr>
          <w:rFonts w:asciiTheme="minorEastAsia" w:hAnsiTheme="minorEastAsia"/>
        </w:rPr>
      </w:pPr>
    </w:p>
    <w:p w:rsidR="005E4F9C" w:rsidRPr="005E4F9C" w:rsidRDefault="005E4F9C">
      <w:pPr>
        <w:rPr>
          <w:rFonts w:asciiTheme="minorEastAsia" w:hAnsiTheme="minorEastAsia"/>
        </w:rPr>
      </w:pPr>
    </w:p>
    <w:p w:rsidR="005E4F9C" w:rsidRPr="005E4F9C" w:rsidRDefault="005E4F9C">
      <w:pPr>
        <w:rPr>
          <w:rFonts w:asciiTheme="minorEastAsia" w:hAnsiTheme="minorEastAsia"/>
        </w:rPr>
      </w:pPr>
    </w:p>
    <w:p w:rsidR="005E4F9C" w:rsidRPr="005E4F9C" w:rsidRDefault="005E4F9C">
      <w:pPr>
        <w:rPr>
          <w:rFonts w:asciiTheme="minorEastAsia" w:hAnsiTheme="minorEastAsia"/>
        </w:rPr>
      </w:pPr>
    </w:p>
    <w:p w:rsidR="005E4F9C" w:rsidRPr="005E4F9C" w:rsidRDefault="005E4F9C">
      <w:pPr>
        <w:rPr>
          <w:rFonts w:asciiTheme="minorEastAsia" w:hAnsiTheme="minorEastAsia"/>
        </w:rPr>
      </w:pPr>
    </w:p>
    <w:p w:rsidR="005E4F9C" w:rsidRPr="005E4F9C" w:rsidRDefault="005E4F9C" w:rsidP="005E4F9C">
      <w:pPr>
        <w:spacing w:line="360" w:lineRule="exact"/>
        <w:ind w:firstLineChars="200" w:firstLine="424"/>
        <w:rPr>
          <w:rFonts w:asciiTheme="minorEastAsia" w:hAnsiTheme="minorEastAsia"/>
        </w:rPr>
      </w:pPr>
    </w:p>
    <w:p w:rsidR="005E4F9C" w:rsidRPr="005E4F9C" w:rsidRDefault="005E4F9C" w:rsidP="005E4F9C">
      <w:pPr>
        <w:spacing w:line="320" w:lineRule="exact"/>
        <w:rPr>
          <w:rFonts w:asciiTheme="minorEastAsia" w:hAnsiTheme="minorEastAsia"/>
        </w:rPr>
      </w:pPr>
    </w:p>
    <w:p w:rsidR="005E4F9C" w:rsidRPr="005E4F9C" w:rsidRDefault="005E4F9C" w:rsidP="005E4F9C">
      <w:pPr>
        <w:spacing w:line="340" w:lineRule="exact"/>
        <w:rPr>
          <w:rFonts w:asciiTheme="minorEastAsia" w:hAnsiTheme="minorEastAsia"/>
          <w:b/>
        </w:rPr>
      </w:pPr>
      <w:r w:rsidRPr="005E4F9C">
        <w:rPr>
          <w:rFonts w:asciiTheme="minorEastAsia" w:hAnsiTheme="minorEastAsia" w:hint="eastAsia"/>
        </w:rPr>
        <w:t xml:space="preserve">　　　</w:t>
      </w:r>
      <w:r w:rsidRPr="005E4F9C">
        <w:rPr>
          <w:rFonts w:asciiTheme="minorEastAsia" w:hAnsiTheme="minorEastAsia" w:hint="eastAsia"/>
          <w:b/>
        </w:rPr>
        <w:t>平成３０年度第</w:t>
      </w:r>
      <w:r w:rsidR="003749A6">
        <w:rPr>
          <w:rFonts w:asciiTheme="minorEastAsia" w:hAnsiTheme="minorEastAsia" w:hint="eastAsia"/>
          <w:b/>
        </w:rPr>
        <w:t>３</w:t>
      </w:r>
      <w:r w:rsidRPr="005E4F9C">
        <w:rPr>
          <w:rFonts w:asciiTheme="minorEastAsia" w:hAnsiTheme="minorEastAsia" w:hint="eastAsia"/>
          <w:b/>
        </w:rPr>
        <w:t>回セミナー参加申込書</w:t>
      </w:r>
      <w:r w:rsidRPr="005E4F9C">
        <w:rPr>
          <w:rFonts w:asciiTheme="minorEastAsia" w:hAnsiTheme="minorEastAsia" w:hint="eastAsia"/>
        </w:rPr>
        <w:t xml:space="preserve">　　　　　　　　　　　</w:t>
      </w:r>
      <w:r w:rsidRPr="005E4F9C">
        <w:rPr>
          <w:rFonts w:asciiTheme="minorEastAsia" w:hAnsiTheme="minorEastAsia" w:hint="eastAsia"/>
          <w:b/>
        </w:rPr>
        <w:t>（１０月３１日開催）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4654"/>
        <w:gridCol w:w="850"/>
        <w:gridCol w:w="1711"/>
      </w:tblGrid>
      <w:tr w:rsidR="005E4F9C" w:rsidRPr="005E4F9C" w:rsidTr="00D94806">
        <w:trPr>
          <w:trHeight w:val="728"/>
        </w:trPr>
        <w:tc>
          <w:tcPr>
            <w:tcW w:w="1860" w:type="dxa"/>
            <w:vAlign w:val="center"/>
          </w:tcPr>
          <w:p w:rsidR="005E4F9C" w:rsidRPr="005E4F9C" w:rsidRDefault="005E4F9C" w:rsidP="00B95D28">
            <w:pPr>
              <w:spacing w:line="240" w:lineRule="exact"/>
              <w:ind w:firstLineChars="100" w:firstLine="212"/>
              <w:jc w:val="center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>所 属 機 関</w:t>
            </w:r>
          </w:p>
        </w:tc>
        <w:tc>
          <w:tcPr>
            <w:tcW w:w="7215" w:type="dxa"/>
            <w:gridSpan w:val="3"/>
            <w:vAlign w:val="center"/>
          </w:tcPr>
          <w:p w:rsidR="005E4F9C" w:rsidRPr="005E4F9C" w:rsidRDefault="005E4F9C" w:rsidP="00B95D2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E4F9C" w:rsidRPr="005E4F9C" w:rsidTr="00D94806">
        <w:trPr>
          <w:trHeight w:val="750"/>
        </w:trPr>
        <w:tc>
          <w:tcPr>
            <w:tcW w:w="1860" w:type="dxa"/>
            <w:vAlign w:val="center"/>
          </w:tcPr>
          <w:p w:rsidR="005E4F9C" w:rsidRPr="005E4F9C" w:rsidRDefault="005E4F9C" w:rsidP="00B95D28">
            <w:pPr>
              <w:spacing w:line="240" w:lineRule="exact"/>
              <w:ind w:firstLineChars="100" w:firstLine="212"/>
              <w:jc w:val="center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>氏名（役職）</w:t>
            </w:r>
          </w:p>
        </w:tc>
        <w:tc>
          <w:tcPr>
            <w:tcW w:w="4654" w:type="dxa"/>
            <w:tcBorders>
              <w:right w:val="single" w:sz="4" w:space="0" w:color="auto"/>
            </w:tcBorders>
            <w:vAlign w:val="center"/>
          </w:tcPr>
          <w:p w:rsidR="005E4F9C" w:rsidRPr="005E4F9C" w:rsidRDefault="005E4F9C" w:rsidP="00B95D2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4F9C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  <w:p w:rsidR="005E4F9C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交流会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:rsidR="00D94806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参加　・　不参加</w:t>
            </w:r>
          </w:p>
        </w:tc>
      </w:tr>
      <w:tr w:rsidR="005E4F9C" w:rsidRPr="005E4F9C" w:rsidTr="00D94806">
        <w:trPr>
          <w:trHeight w:val="691"/>
        </w:trPr>
        <w:tc>
          <w:tcPr>
            <w:tcW w:w="1860" w:type="dxa"/>
            <w:vAlign w:val="center"/>
          </w:tcPr>
          <w:p w:rsidR="005E4F9C" w:rsidRPr="005E4F9C" w:rsidRDefault="005E4F9C" w:rsidP="00B95D28">
            <w:pPr>
              <w:spacing w:line="240" w:lineRule="exact"/>
              <w:ind w:firstLineChars="50" w:firstLine="106"/>
              <w:jc w:val="center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>〃</w:t>
            </w:r>
          </w:p>
        </w:tc>
        <w:tc>
          <w:tcPr>
            <w:tcW w:w="4654" w:type="dxa"/>
            <w:vAlign w:val="center"/>
          </w:tcPr>
          <w:p w:rsidR="005E4F9C" w:rsidRPr="005E4F9C" w:rsidRDefault="005E4F9C" w:rsidP="00B95D2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5E4F9C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情報</w:t>
            </w:r>
          </w:p>
          <w:p w:rsidR="005E4F9C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交流会</w:t>
            </w:r>
          </w:p>
        </w:tc>
        <w:tc>
          <w:tcPr>
            <w:tcW w:w="1711" w:type="dxa"/>
            <w:vAlign w:val="center"/>
          </w:tcPr>
          <w:p w:rsidR="005E4F9C" w:rsidRPr="005E4F9C" w:rsidRDefault="005E4F9C" w:rsidP="00B95D2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5E4F9C">
              <w:rPr>
                <w:rFonts w:asciiTheme="minorEastAsia" w:hAnsiTheme="minorEastAsia" w:hint="eastAsia"/>
                <w:sz w:val="18"/>
                <w:szCs w:val="18"/>
              </w:rPr>
              <w:t>参加　・　不参加</w:t>
            </w:r>
          </w:p>
        </w:tc>
      </w:tr>
      <w:tr w:rsidR="005E4F9C" w:rsidRPr="005E4F9C" w:rsidTr="00D94806">
        <w:trPr>
          <w:trHeight w:val="838"/>
        </w:trPr>
        <w:tc>
          <w:tcPr>
            <w:tcW w:w="1860" w:type="dxa"/>
            <w:vAlign w:val="center"/>
          </w:tcPr>
          <w:p w:rsidR="005E4F9C" w:rsidRPr="005E4F9C" w:rsidRDefault="005E4F9C" w:rsidP="00B95D28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>連　絡　先</w:t>
            </w:r>
          </w:p>
        </w:tc>
        <w:tc>
          <w:tcPr>
            <w:tcW w:w="7215" w:type="dxa"/>
            <w:gridSpan w:val="3"/>
            <w:vAlign w:val="center"/>
          </w:tcPr>
          <w:p w:rsidR="00D94806" w:rsidRDefault="005E4F9C" w:rsidP="00B95D28">
            <w:pPr>
              <w:spacing w:line="240" w:lineRule="exact"/>
              <w:ind w:firstLineChars="100" w:firstLine="212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 xml:space="preserve">電話）　　　　　　　　　　 　　</w:t>
            </w:r>
          </w:p>
          <w:p w:rsidR="005E4F9C" w:rsidRPr="005E4F9C" w:rsidRDefault="005E4F9C" w:rsidP="00B95D28">
            <w:pPr>
              <w:spacing w:line="240" w:lineRule="exact"/>
              <w:ind w:firstLineChars="100" w:firstLine="212"/>
              <w:rPr>
                <w:rFonts w:asciiTheme="minorEastAsia" w:hAnsiTheme="minorEastAsia"/>
              </w:rPr>
            </w:pPr>
            <w:r w:rsidRPr="005E4F9C">
              <w:rPr>
                <w:rFonts w:asciiTheme="minorEastAsia" w:hAnsiTheme="minorEastAsia" w:hint="eastAsia"/>
              </w:rPr>
              <w:t>E-Mail）</w:t>
            </w:r>
          </w:p>
        </w:tc>
      </w:tr>
    </w:tbl>
    <w:p w:rsidR="005E4F9C" w:rsidRPr="005E4F9C" w:rsidRDefault="005E4F9C" w:rsidP="00BC5660">
      <w:pPr>
        <w:overflowPunct w:val="0"/>
        <w:adjustRightInd w:val="0"/>
        <w:ind w:left="6572" w:hangingChars="3100" w:hanging="6572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="00BC566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</w:t>
      </w:r>
      <w:r w:rsidRPr="005E4F9C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BC5660" w:rsidRPr="00BC5660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＊情報交流会の参加費はおひとり ２,５００円</w:t>
      </w:r>
      <w:r w:rsidR="00925C92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で</w:t>
      </w:r>
      <w:r w:rsidR="00BC5660" w:rsidRPr="00BC5660">
        <w:rPr>
          <w:rFonts w:asciiTheme="minorEastAsia" w:hAnsiTheme="minorEastAsia" w:cs="Times New Roman" w:hint="eastAsia"/>
          <w:color w:val="000000"/>
          <w:kern w:val="0"/>
          <w:sz w:val="20"/>
          <w:szCs w:val="20"/>
        </w:rPr>
        <w:t>す。</w:t>
      </w:r>
      <w:r w:rsidR="00BC5660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</w:t>
      </w:r>
      <w:r w:rsidRPr="005E4F9C">
        <w:rPr>
          <w:rFonts w:asciiTheme="minorEastAsia" w:hAnsiTheme="minorEastAsia" w:cs="Times New Roman" w:hint="eastAsia"/>
          <w:color w:val="000000"/>
          <w:kern w:val="0"/>
          <w:szCs w:val="21"/>
        </w:rPr>
        <w:t>１０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月１７日締切</w:t>
      </w:r>
    </w:p>
    <w:p w:rsidR="005E4F9C" w:rsidRDefault="005E4F9C" w:rsidP="00D94806">
      <w:pPr>
        <w:overflowPunct w:val="0"/>
        <w:adjustRightInd w:val="0"/>
        <w:ind w:firstLineChars="200" w:firstLine="424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BC5660" w:rsidRPr="005E4F9C" w:rsidRDefault="00BC5660" w:rsidP="00D94806">
      <w:pPr>
        <w:overflowPunct w:val="0"/>
        <w:adjustRightInd w:val="0"/>
        <w:ind w:firstLineChars="200" w:firstLine="424"/>
        <w:textAlignment w:val="baseline"/>
        <w:rPr>
          <w:rFonts w:asciiTheme="minorEastAsia" w:hAnsiTheme="minorEastAsia"/>
          <w:color w:val="000000"/>
          <w:kern w:val="0"/>
          <w:szCs w:val="21"/>
        </w:rPr>
      </w:pPr>
    </w:p>
    <w:p w:rsidR="005E4F9C" w:rsidRPr="005E4F9C" w:rsidRDefault="005E4F9C" w:rsidP="005E4F9C">
      <w:pPr>
        <w:overflowPunct w:val="0"/>
        <w:adjustRightInd w:val="0"/>
        <w:ind w:left="2320" w:hanging="1158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〒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464-8601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名古屋市千種区不老町名古屋大学農学国際教育センター気付</w:t>
      </w:r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 xml:space="preserve"> 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　　　　　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NPO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法人東海地域生物系先端技術研究会</w:t>
      </w:r>
      <w:bookmarkStart w:id="0" w:name="_GoBack"/>
      <w:bookmarkEnd w:id="0"/>
    </w:p>
    <w:p w:rsidR="005E4F9C" w:rsidRPr="005E4F9C" w:rsidRDefault="005E4F9C" w:rsidP="005E4F9C">
      <w:pPr>
        <w:overflowPunct w:val="0"/>
        <w:adjustRightInd w:val="0"/>
        <w:textAlignment w:val="baseline"/>
        <w:rPr>
          <w:rFonts w:asciiTheme="minorEastAsia" w:hAnsiTheme="minorEastAsia"/>
          <w:color w:val="000000"/>
          <w:kern w:val="0"/>
          <w:szCs w:val="21"/>
        </w:rPr>
      </w:pP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Tel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＆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Fax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052-789-4586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E-Mail</w:t>
      </w:r>
      <w:r w:rsidRPr="005E4F9C">
        <w:rPr>
          <w:rFonts w:asciiTheme="minorEastAsia" w:hAnsiTheme="minorEastAsia" w:cs="ＭＳ 明朝" w:hint="eastAsia"/>
          <w:color w:val="000000"/>
          <w:kern w:val="0"/>
          <w:szCs w:val="21"/>
        </w:rPr>
        <w:t>：</w:t>
      </w:r>
      <w:r w:rsidRPr="005E4F9C">
        <w:rPr>
          <w:rFonts w:asciiTheme="minorEastAsia" w:hAnsiTheme="minorEastAsia" w:cs="Times New Roman"/>
          <w:color w:val="000000"/>
          <w:kern w:val="0"/>
          <w:szCs w:val="21"/>
        </w:rPr>
        <w:t>bio-npo2@y4.dion.ne.jp</w:t>
      </w:r>
    </w:p>
    <w:p w:rsidR="005E4F9C" w:rsidRPr="005E4F9C" w:rsidRDefault="005E4F9C"/>
    <w:p w:rsidR="005E4F9C" w:rsidRDefault="005E4F9C"/>
    <w:p w:rsidR="005E4F9C" w:rsidRDefault="005E4F9C"/>
    <w:sectPr w:rsidR="005E4F9C" w:rsidSect="00D94806">
      <w:headerReference w:type="default" r:id="rId8"/>
      <w:footerReference w:type="default" r:id="rId9"/>
      <w:pgSz w:w="11906" w:h="16838"/>
      <w:pgMar w:top="1418" w:right="1248" w:bottom="1134" w:left="1248" w:header="720" w:footer="510" w:gutter="0"/>
      <w:pgNumType w:start="1"/>
      <w:cols w:space="720"/>
      <w:noEndnote/>
      <w:docGrid w:type="linesAndChars" w:linePitch="34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F4" w:rsidRDefault="002942F4">
      <w:r>
        <w:separator/>
      </w:r>
    </w:p>
  </w:endnote>
  <w:endnote w:type="continuationSeparator" w:id="0">
    <w:p w:rsidR="002942F4" w:rsidRDefault="0029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28" w:rsidRPr="00D94806" w:rsidRDefault="00D94806" w:rsidP="00D94806">
    <w:pPr>
      <w:autoSpaceDE w:val="0"/>
      <w:autoSpaceDN w:val="0"/>
      <w:ind w:firstLineChars="100" w:firstLine="240"/>
      <w:jc w:val="left"/>
      <w:rPr>
        <w:rFonts w:asciiTheme="minorEastAsia" w:hAnsiTheme="minorEastAsia"/>
        <w:sz w:val="18"/>
        <w:szCs w:val="18"/>
      </w:rPr>
    </w:pPr>
    <w:r>
      <w:rPr>
        <w:rFonts w:ascii="ＭＳ 明朝" w:hint="eastAsia"/>
        <w:sz w:val="24"/>
        <w:szCs w:val="24"/>
      </w:rPr>
      <w:t xml:space="preserve">　　　　　　　　　　　</w:t>
    </w:r>
    <w:r w:rsidRPr="00D94806">
      <w:rPr>
        <w:rFonts w:asciiTheme="minorEastAsia" w:hAnsiTheme="minorEastAsia" w:hint="eastAsia"/>
        <w:sz w:val="18"/>
        <w:szCs w:val="18"/>
      </w:rPr>
      <w:t>NPO法人東海地域生物系先端技術研究会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F4" w:rsidRDefault="002942F4">
      <w:r>
        <w:separator/>
      </w:r>
    </w:p>
  </w:footnote>
  <w:footnote w:type="continuationSeparator" w:id="0">
    <w:p w:rsidR="002942F4" w:rsidRDefault="00294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D28" w:rsidRDefault="002942F4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9C"/>
    <w:rsid w:val="00003BC1"/>
    <w:rsid w:val="000042C5"/>
    <w:rsid w:val="000050C4"/>
    <w:rsid w:val="00030F02"/>
    <w:rsid w:val="00032221"/>
    <w:rsid w:val="00033A2B"/>
    <w:rsid w:val="000357C1"/>
    <w:rsid w:val="00072D82"/>
    <w:rsid w:val="00077B7B"/>
    <w:rsid w:val="00080838"/>
    <w:rsid w:val="00085A86"/>
    <w:rsid w:val="000872B4"/>
    <w:rsid w:val="00087F84"/>
    <w:rsid w:val="0009233C"/>
    <w:rsid w:val="00092B69"/>
    <w:rsid w:val="000975BE"/>
    <w:rsid w:val="000975C4"/>
    <w:rsid w:val="000A1879"/>
    <w:rsid w:val="000A4C5D"/>
    <w:rsid w:val="000B26AD"/>
    <w:rsid w:val="000C653F"/>
    <w:rsid w:val="000D2FD2"/>
    <w:rsid w:val="000D6CD0"/>
    <w:rsid w:val="000D7760"/>
    <w:rsid w:val="000E7738"/>
    <w:rsid w:val="000E7D5E"/>
    <w:rsid w:val="000F259C"/>
    <w:rsid w:val="000F4307"/>
    <w:rsid w:val="000F62F3"/>
    <w:rsid w:val="000F7210"/>
    <w:rsid w:val="0010315D"/>
    <w:rsid w:val="001056BF"/>
    <w:rsid w:val="00105944"/>
    <w:rsid w:val="00106E71"/>
    <w:rsid w:val="00107096"/>
    <w:rsid w:val="001073D4"/>
    <w:rsid w:val="00107688"/>
    <w:rsid w:val="00111A97"/>
    <w:rsid w:val="00113B89"/>
    <w:rsid w:val="00113C67"/>
    <w:rsid w:val="001221DB"/>
    <w:rsid w:val="00123EA4"/>
    <w:rsid w:val="00137A36"/>
    <w:rsid w:val="001415D7"/>
    <w:rsid w:val="0014266A"/>
    <w:rsid w:val="0014388D"/>
    <w:rsid w:val="001455E5"/>
    <w:rsid w:val="00150341"/>
    <w:rsid w:val="001505A1"/>
    <w:rsid w:val="00152F4F"/>
    <w:rsid w:val="001625A1"/>
    <w:rsid w:val="00162718"/>
    <w:rsid w:val="00163C28"/>
    <w:rsid w:val="001650EE"/>
    <w:rsid w:val="00165747"/>
    <w:rsid w:val="001659CA"/>
    <w:rsid w:val="00177FC9"/>
    <w:rsid w:val="00182DA8"/>
    <w:rsid w:val="001856D7"/>
    <w:rsid w:val="00191332"/>
    <w:rsid w:val="0019225C"/>
    <w:rsid w:val="001A07AF"/>
    <w:rsid w:val="001A2E39"/>
    <w:rsid w:val="001A5230"/>
    <w:rsid w:val="001B2478"/>
    <w:rsid w:val="001B4B6F"/>
    <w:rsid w:val="001B4E16"/>
    <w:rsid w:val="001B4E7B"/>
    <w:rsid w:val="001B5E9C"/>
    <w:rsid w:val="001C04F0"/>
    <w:rsid w:val="001C7A3A"/>
    <w:rsid w:val="001D165F"/>
    <w:rsid w:val="001D4EA7"/>
    <w:rsid w:val="001E15AF"/>
    <w:rsid w:val="001E3CB5"/>
    <w:rsid w:val="001E6A62"/>
    <w:rsid w:val="001F6203"/>
    <w:rsid w:val="001F7EC7"/>
    <w:rsid w:val="002037BD"/>
    <w:rsid w:val="00203DBA"/>
    <w:rsid w:val="0020594C"/>
    <w:rsid w:val="00214606"/>
    <w:rsid w:val="0021478F"/>
    <w:rsid w:val="002168A5"/>
    <w:rsid w:val="00217717"/>
    <w:rsid w:val="00217C81"/>
    <w:rsid w:val="00221D17"/>
    <w:rsid w:val="00237040"/>
    <w:rsid w:val="00240533"/>
    <w:rsid w:val="00240997"/>
    <w:rsid w:val="00250B5A"/>
    <w:rsid w:val="00251746"/>
    <w:rsid w:val="0025406E"/>
    <w:rsid w:val="00255F0E"/>
    <w:rsid w:val="00256ABC"/>
    <w:rsid w:val="00260EA7"/>
    <w:rsid w:val="002612B8"/>
    <w:rsid w:val="00264CAA"/>
    <w:rsid w:val="00270DB3"/>
    <w:rsid w:val="00271E4A"/>
    <w:rsid w:val="00272661"/>
    <w:rsid w:val="00275442"/>
    <w:rsid w:val="0028000D"/>
    <w:rsid w:val="00281C0D"/>
    <w:rsid w:val="002824F4"/>
    <w:rsid w:val="00287E19"/>
    <w:rsid w:val="00290B3A"/>
    <w:rsid w:val="00293769"/>
    <w:rsid w:val="002942F4"/>
    <w:rsid w:val="00296B16"/>
    <w:rsid w:val="002A1ED2"/>
    <w:rsid w:val="002A7BBE"/>
    <w:rsid w:val="002B373D"/>
    <w:rsid w:val="002B5B75"/>
    <w:rsid w:val="002B5EE0"/>
    <w:rsid w:val="002B6FE2"/>
    <w:rsid w:val="002D6170"/>
    <w:rsid w:val="002E04A1"/>
    <w:rsid w:val="002E27AE"/>
    <w:rsid w:val="002E45F8"/>
    <w:rsid w:val="002E5DEF"/>
    <w:rsid w:val="002F1926"/>
    <w:rsid w:val="002F33BC"/>
    <w:rsid w:val="00300F14"/>
    <w:rsid w:val="00302200"/>
    <w:rsid w:val="00302BB3"/>
    <w:rsid w:val="00302C04"/>
    <w:rsid w:val="00307D1B"/>
    <w:rsid w:val="003127D8"/>
    <w:rsid w:val="003160BA"/>
    <w:rsid w:val="003202E2"/>
    <w:rsid w:val="00320867"/>
    <w:rsid w:val="003236DB"/>
    <w:rsid w:val="00326FEC"/>
    <w:rsid w:val="00334BA5"/>
    <w:rsid w:val="003357E1"/>
    <w:rsid w:val="0033586A"/>
    <w:rsid w:val="00335FA7"/>
    <w:rsid w:val="00336973"/>
    <w:rsid w:val="00341036"/>
    <w:rsid w:val="00344693"/>
    <w:rsid w:val="00345866"/>
    <w:rsid w:val="003459D6"/>
    <w:rsid w:val="00347111"/>
    <w:rsid w:val="00356D12"/>
    <w:rsid w:val="003572C4"/>
    <w:rsid w:val="00363E0F"/>
    <w:rsid w:val="00363ED7"/>
    <w:rsid w:val="00364A04"/>
    <w:rsid w:val="00367D4B"/>
    <w:rsid w:val="00370A9E"/>
    <w:rsid w:val="003749A6"/>
    <w:rsid w:val="0037511C"/>
    <w:rsid w:val="003807FB"/>
    <w:rsid w:val="00381AB6"/>
    <w:rsid w:val="00387A9C"/>
    <w:rsid w:val="003902D2"/>
    <w:rsid w:val="00391DDA"/>
    <w:rsid w:val="003950C4"/>
    <w:rsid w:val="00397035"/>
    <w:rsid w:val="003A3E68"/>
    <w:rsid w:val="003B10CC"/>
    <w:rsid w:val="003B3A1B"/>
    <w:rsid w:val="003B644E"/>
    <w:rsid w:val="003B7400"/>
    <w:rsid w:val="003C298F"/>
    <w:rsid w:val="003D3A2C"/>
    <w:rsid w:val="003F1D33"/>
    <w:rsid w:val="003F2307"/>
    <w:rsid w:val="003F3C2E"/>
    <w:rsid w:val="00406295"/>
    <w:rsid w:val="00410D69"/>
    <w:rsid w:val="00411D7D"/>
    <w:rsid w:val="00413A4E"/>
    <w:rsid w:val="00416C4B"/>
    <w:rsid w:val="00424492"/>
    <w:rsid w:val="00425D2B"/>
    <w:rsid w:val="00426610"/>
    <w:rsid w:val="00434BD3"/>
    <w:rsid w:val="00435D27"/>
    <w:rsid w:val="00461780"/>
    <w:rsid w:val="00466A23"/>
    <w:rsid w:val="004700D3"/>
    <w:rsid w:val="00470CB1"/>
    <w:rsid w:val="0047103C"/>
    <w:rsid w:val="00474CB6"/>
    <w:rsid w:val="00475CEF"/>
    <w:rsid w:val="004822D1"/>
    <w:rsid w:val="00497E73"/>
    <w:rsid w:val="004B554E"/>
    <w:rsid w:val="004C05D9"/>
    <w:rsid w:val="004C2504"/>
    <w:rsid w:val="004C28BF"/>
    <w:rsid w:val="004C2E6B"/>
    <w:rsid w:val="004C2E91"/>
    <w:rsid w:val="004C5638"/>
    <w:rsid w:val="004D1D8E"/>
    <w:rsid w:val="004D236A"/>
    <w:rsid w:val="004F0F1F"/>
    <w:rsid w:val="004F48AF"/>
    <w:rsid w:val="004F4F40"/>
    <w:rsid w:val="0050024D"/>
    <w:rsid w:val="00503D4A"/>
    <w:rsid w:val="0050613C"/>
    <w:rsid w:val="00510123"/>
    <w:rsid w:val="005134EA"/>
    <w:rsid w:val="00513EB3"/>
    <w:rsid w:val="00520422"/>
    <w:rsid w:val="005241EE"/>
    <w:rsid w:val="00524F9C"/>
    <w:rsid w:val="00527287"/>
    <w:rsid w:val="00527E50"/>
    <w:rsid w:val="00530ECB"/>
    <w:rsid w:val="00531B44"/>
    <w:rsid w:val="00532440"/>
    <w:rsid w:val="005330A1"/>
    <w:rsid w:val="00534055"/>
    <w:rsid w:val="0053588F"/>
    <w:rsid w:val="0054232D"/>
    <w:rsid w:val="00543380"/>
    <w:rsid w:val="00554977"/>
    <w:rsid w:val="0056262F"/>
    <w:rsid w:val="0056598C"/>
    <w:rsid w:val="005662A7"/>
    <w:rsid w:val="00567049"/>
    <w:rsid w:val="00571E04"/>
    <w:rsid w:val="005736A7"/>
    <w:rsid w:val="00574662"/>
    <w:rsid w:val="00575379"/>
    <w:rsid w:val="005774B1"/>
    <w:rsid w:val="005779F6"/>
    <w:rsid w:val="00580156"/>
    <w:rsid w:val="005817AB"/>
    <w:rsid w:val="00587C17"/>
    <w:rsid w:val="00591EBC"/>
    <w:rsid w:val="00591F6F"/>
    <w:rsid w:val="00592893"/>
    <w:rsid w:val="005A1014"/>
    <w:rsid w:val="005A1B3D"/>
    <w:rsid w:val="005A329A"/>
    <w:rsid w:val="005A5C14"/>
    <w:rsid w:val="005A64DE"/>
    <w:rsid w:val="005A73EA"/>
    <w:rsid w:val="005B1023"/>
    <w:rsid w:val="005B2CF6"/>
    <w:rsid w:val="005C2201"/>
    <w:rsid w:val="005C2FA1"/>
    <w:rsid w:val="005C7C7F"/>
    <w:rsid w:val="005D3CC5"/>
    <w:rsid w:val="005E1929"/>
    <w:rsid w:val="005E4F9C"/>
    <w:rsid w:val="005E6B50"/>
    <w:rsid w:val="005F1631"/>
    <w:rsid w:val="005F73D9"/>
    <w:rsid w:val="00604092"/>
    <w:rsid w:val="00605E61"/>
    <w:rsid w:val="006073F0"/>
    <w:rsid w:val="0061042B"/>
    <w:rsid w:val="0061769F"/>
    <w:rsid w:val="006239F6"/>
    <w:rsid w:val="00623BCD"/>
    <w:rsid w:val="00624E98"/>
    <w:rsid w:val="006272CB"/>
    <w:rsid w:val="0063603F"/>
    <w:rsid w:val="00636B9A"/>
    <w:rsid w:val="00642B36"/>
    <w:rsid w:val="00642D33"/>
    <w:rsid w:val="00654BBE"/>
    <w:rsid w:val="006556EB"/>
    <w:rsid w:val="00655DE5"/>
    <w:rsid w:val="00657167"/>
    <w:rsid w:val="00661555"/>
    <w:rsid w:val="00663AE0"/>
    <w:rsid w:val="00664BD3"/>
    <w:rsid w:val="00666107"/>
    <w:rsid w:val="00670374"/>
    <w:rsid w:val="00673187"/>
    <w:rsid w:val="00677037"/>
    <w:rsid w:val="0067783D"/>
    <w:rsid w:val="006862E9"/>
    <w:rsid w:val="006869A5"/>
    <w:rsid w:val="006B141A"/>
    <w:rsid w:val="006B3F34"/>
    <w:rsid w:val="006B56C8"/>
    <w:rsid w:val="006C0B5E"/>
    <w:rsid w:val="006C4A32"/>
    <w:rsid w:val="006C5ED2"/>
    <w:rsid w:val="006D07A9"/>
    <w:rsid w:val="006D0BD5"/>
    <w:rsid w:val="006D141D"/>
    <w:rsid w:val="006D24CE"/>
    <w:rsid w:val="006D4906"/>
    <w:rsid w:val="006E2B9E"/>
    <w:rsid w:val="006E329C"/>
    <w:rsid w:val="006E4703"/>
    <w:rsid w:val="006E4814"/>
    <w:rsid w:val="006F18B9"/>
    <w:rsid w:val="006F2E4D"/>
    <w:rsid w:val="006F7DB9"/>
    <w:rsid w:val="00702AE8"/>
    <w:rsid w:val="00714EEE"/>
    <w:rsid w:val="00715822"/>
    <w:rsid w:val="00725884"/>
    <w:rsid w:val="007301C8"/>
    <w:rsid w:val="0074304E"/>
    <w:rsid w:val="007441F1"/>
    <w:rsid w:val="00751B45"/>
    <w:rsid w:val="007536F5"/>
    <w:rsid w:val="00754BBE"/>
    <w:rsid w:val="007559FF"/>
    <w:rsid w:val="00760C38"/>
    <w:rsid w:val="00761011"/>
    <w:rsid w:val="00766B10"/>
    <w:rsid w:val="00770575"/>
    <w:rsid w:val="00770CFF"/>
    <w:rsid w:val="007729E8"/>
    <w:rsid w:val="0077300D"/>
    <w:rsid w:val="00774FC6"/>
    <w:rsid w:val="00776DAF"/>
    <w:rsid w:val="0078236B"/>
    <w:rsid w:val="00782749"/>
    <w:rsid w:val="00783F8A"/>
    <w:rsid w:val="007871E6"/>
    <w:rsid w:val="0078749D"/>
    <w:rsid w:val="00787D16"/>
    <w:rsid w:val="00794E19"/>
    <w:rsid w:val="00795084"/>
    <w:rsid w:val="00795388"/>
    <w:rsid w:val="00797B68"/>
    <w:rsid w:val="007A3A1B"/>
    <w:rsid w:val="007A7AE7"/>
    <w:rsid w:val="007B3398"/>
    <w:rsid w:val="007B50D3"/>
    <w:rsid w:val="007C0F50"/>
    <w:rsid w:val="007C2020"/>
    <w:rsid w:val="007C2BA1"/>
    <w:rsid w:val="007C41A1"/>
    <w:rsid w:val="007C6D51"/>
    <w:rsid w:val="007D4A0A"/>
    <w:rsid w:val="007E02B7"/>
    <w:rsid w:val="007E0B88"/>
    <w:rsid w:val="007E174E"/>
    <w:rsid w:val="007E2396"/>
    <w:rsid w:val="007E2CEA"/>
    <w:rsid w:val="007F11AB"/>
    <w:rsid w:val="007F12B5"/>
    <w:rsid w:val="007F5241"/>
    <w:rsid w:val="007F65F4"/>
    <w:rsid w:val="00803213"/>
    <w:rsid w:val="00803A88"/>
    <w:rsid w:val="00804D13"/>
    <w:rsid w:val="008078DE"/>
    <w:rsid w:val="0081285C"/>
    <w:rsid w:val="00823230"/>
    <w:rsid w:val="00827ADA"/>
    <w:rsid w:val="00830BD4"/>
    <w:rsid w:val="00831076"/>
    <w:rsid w:val="00836A0B"/>
    <w:rsid w:val="0085007F"/>
    <w:rsid w:val="00853198"/>
    <w:rsid w:val="008643D9"/>
    <w:rsid w:val="00870659"/>
    <w:rsid w:val="00870B4E"/>
    <w:rsid w:val="00871F08"/>
    <w:rsid w:val="00873F44"/>
    <w:rsid w:val="008869F3"/>
    <w:rsid w:val="00886E15"/>
    <w:rsid w:val="008901C2"/>
    <w:rsid w:val="00891792"/>
    <w:rsid w:val="008951C9"/>
    <w:rsid w:val="008957CD"/>
    <w:rsid w:val="00895A1F"/>
    <w:rsid w:val="008C2621"/>
    <w:rsid w:val="008C58D5"/>
    <w:rsid w:val="008D560F"/>
    <w:rsid w:val="008E000E"/>
    <w:rsid w:val="008E2ACE"/>
    <w:rsid w:val="008E32AD"/>
    <w:rsid w:val="008E762D"/>
    <w:rsid w:val="008F0B09"/>
    <w:rsid w:val="008F17E9"/>
    <w:rsid w:val="008F56C0"/>
    <w:rsid w:val="008F5F17"/>
    <w:rsid w:val="008F654F"/>
    <w:rsid w:val="00912C5A"/>
    <w:rsid w:val="0092008D"/>
    <w:rsid w:val="009200B1"/>
    <w:rsid w:val="00922A9A"/>
    <w:rsid w:val="00925C92"/>
    <w:rsid w:val="009309F9"/>
    <w:rsid w:val="009316D0"/>
    <w:rsid w:val="0093494E"/>
    <w:rsid w:val="0094449C"/>
    <w:rsid w:val="00947C3E"/>
    <w:rsid w:val="00960252"/>
    <w:rsid w:val="00960B39"/>
    <w:rsid w:val="0096258F"/>
    <w:rsid w:val="00963F40"/>
    <w:rsid w:val="00964ECE"/>
    <w:rsid w:val="00965728"/>
    <w:rsid w:val="00973DE6"/>
    <w:rsid w:val="009749BD"/>
    <w:rsid w:val="00980A6C"/>
    <w:rsid w:val="009812E0"/>
    <w:rsid w:val="009871D5"/>
    <w:rsid w:val="00987DA6"/>
    <w:rsid w:val="00991DF4"/>
    <w:rsid w:val="009B1CF1"/>
    <w:rsid w:val="009B3980"/>
    <w:rsid w:val="009C2A21"/>
    <w:rsid w:val="009C4C20"/>
    <w:rsid w:val="009D0509"/>
    <w:rsid w:val="009E0CDB"/>
    <w:rsid w:val="009E55C2"/>
    <w:rsid w:val="009F0238"/>
    <w:rsid w:val="00A0617B"/>
    <w:rsid w:val="00A07F05"/>
    <w:rsid w:val="00A105AF"/>
    <w:rsid w:val="00A14005"/>
    <w:rsid w:val="00A15CCD"/>
    <w:rsid w:val="00A20747"/>
    <w:rsid w:val="00A23944"/>
    <w:rsid w:val="00A32233"/>
    <w:rsid w:val="00A3502B"/>
    <w:rsid w:val="00A3598D"/>
    <w:rsid w:val="00A379F5"/>
    <w:rsid w:val="00A4233F"/>
    <w:rsid w:val="00A44298"/>
    <w:rsid w:val="00A45E23"/>
    <w:rsid w:val="00A46E80"/>
    <w:rsid w:val="00A504EE"/>
    <w:rsid w:val="00A516F8"/>
    <w:rsid w:val="00A53626"/>
    <w:rsid w:val="00A6489D"/>
    <w:rsid w:val="00A7044C"/>
    <w:rsid w:val="00A742CD"/>
    <w:rsid w:val="00A806B1"/>
    <w:rsid w:val="00A810CB"/>
    <w:rsid w:val="00A817E9"/>
    <w:rsid w:val="00A829D1"/>
    <w:rsid w:val="00A9244C"/>
    <w:rsid w:val="00AA01C3"/>
    <w:rsid w:val="00AA0F97"/>
    <w:rsid w:val="00AA11F5"/>
    <w:rsid w:val="00AA284D"/>
    <w:rsid w:val="00AA288E"/>
    <w:rsid w:val="00AA2EEB"/>
    <w:rsid w:val="00AA5E2D"/>
    <w:rsid w:val="00AA7155"/>
    <w:rsid w:val="00AB0B3B"/>
    <w:rsid w:val="00AB0D02"/>
    <w:rsid w:val="00AB303C"/>
    <w:rsid w:val="00AB56C6"/>
    <w:rsid w:val="00AC0F3F"/>
    <w:rsid w:val="00AC1D28"/>
    <w:rsid w:val="00AC2D52"/>
    <w:rsid w:val="00AC7996"/>
    <w:rsid w:val="00AD21C8"/>
    <w:rsid w:val="00AD271A"/>
    <w:rsid w:val="00AD4473"/>
    <w:rsid w:val="00AE3E87"/>
    <w:rsid w:val="00AE6A99"/>
    <w:rsid w:val="00AE7630"/>
    <w:rsid w:val="00AF2617"/>
    <w:rsid w:val="00AF470B"/>
    <w:rsid w:val="00B00825"/>
    <w:rsid w:val="00B00A0D"/>
    <w:rsid w:val="00B10F78"/>
    <w:rsid w:val="00B11567"/>
    <w:rsid w:val="00B12A44"/>
    <w:rsid w:val="00B21DBC"/>
    <w:rsid w:val="00B22391"/>
    <w:rsid w:val="00B238DB"/>
    <w:rsid w:val="00B329E0"/>
    <w:rsid w:val="00B44D1C"/>
    <w:rsid w:val="00B4641E"/>
    <w:rsid w:val="00B475E0"/>
    <w:rsid w:val="00B50BAC"/>
    <w:rsid w:val="00B51A33"/>
    <w:rsid w:val="00B52138"/>
    <w:rsid w:val="00B52866"/>
    <w:rsid w:val="00B52D44"/>
    <w:rsid w:val="00B54CA2"/>
    <w:rsid w:val="00B60518"/>
    <w:rsid w:val="00B6461F"/>
    <w:rsid w:val="00B656B3"/>
    <w:rsid w:val="00B7142A"/>
    <w:rsid w:val="00B75BA2"/>
    <w:rsid w:val="00B76ECC"/>
    <w:rsid w:val="00B80524"/>
    <w:rsid w:val="00B823C1"/>
    <w:rsid w:val="00B86D65"/>
    <w:rsid w:val="00B92DFF"/>
    <w:rsid w:val="00B9601B"/>
    <w:rsid w:val="00BA07EB"/>
    <w:rsid w:val="00BA1B53"/>
    <w:rsid w:val="00BA2D11"/>
    <w:rsid w:val="00BA7444"/>
    <w:rsid w:val="00BB5A09"/>
    <w:rsid w:val="00BC0B8D"/>
    <w:rsid w:val="00BC1775"/>
    <w:rsid w:val="00BC54CE"/>
    <w:rsid w:val="00BC5660"/>
    <w:rsid w:val="00BD332E"/>
    <w:rsid w:val="00BD39F3"/>
    <w:rsid w:val="00BD7BEA"/>
    <w:rsid w:val="00BE3421"/>
    <w:rsid w:val="00BF197F"/>
    <w:rsid w:val="00C03AE5"/>
    <w:rsid w:val="00C05813"/>
    <w:rsid w:val="00C07B38"/>
    <w:rsid w:val="00C13244"/>
    <w:rsid w:val="00C15B76"/>
    <w:rsid w:val="00C16DBC"/>
    <w:rsid w:val="00C3555A"/>
    <w:rsid w:val="00C45884"/>
    <w:rsid w:val="00C56156"/>
    <w:rsid w:val="00C5667B"/>
    <w:rsid w:val="00C66D63"/>
    <w:rsid w:val="00C711F5"/>
    <w:rsid w:val="00C814AA"/>
    <w:rsid w:val="00C83C35"/>
    <w:rsid w:val="00C879FF"/>
    <w:rsid w:val="00C90CAA"/>
    <w:rsid w:val="00C9346F"/>
    <w:rsid w:val="00C95DFD"/>
    <w:rsid w:val="00C96DEA"/>
    <w:rsid w:val="00C97AEC"/>
    <w:rsid w:val="00CA01A3"/>
    <w:rsid w:val="00CA0D25"/>
    <w:rsid w:val="00CA6E54"/>
    <w:rsid w:val="00CB0C5A"/>
    <w:rsid w:val="00CB16D1"/>
    <w:rsid w:val="00CB6255"/>
    <w:rsid w:val="00CB71EC"/>
    <w:rsid w:val="00CC1F9B"/>
    <w:rsid w:val="00CC73E4"/>
    <w:rsid w:val="00CD762B"/>
    <w:rsid w:val="00CE19A4"/>
    <w:rsid w:val="00CE209F"/>
    <w:rsid w:val="00CE3FB8"/>
    <w:rsid w:val="00CE7C3E"/>
    <w:rsid w:val="00CF02D1"/>
    <w:rsid w:val="00CF15D2"/>
    <w:rsid w:val="00CF729F"/>
    <w:rsid w:val="00D00DDA"/>
    <w:rsid w:val="00D01F52"/>
    <w:rsid w:val="00D0779E"/>
    <w:rsid w:val="00D21276"/>
    <w:rsid w:val="00D24B59"/>
    <w:rsid w:val="00D27067"/>
    <w:rsid w:val="00D3538A"/>
    <w:rsid w:val="00D41127"/>
    <w:rsid w:val="00D41C3D"/>
    <w:rsid w:val="00D47A96"/>
    <w:rsid w:val="00D50C36"/>
    <w:rsid w:val="00D51E3A"/>
    <w:rsid w:val="00D530E5"/>
    <w:rsid w:val="00D56BC6"/>
    <w:rsid w:val="00D6146A"/>
    <w:rsid w:val="00D6771A"/>
    <w:rsid w:val="00D72EDA"/>
    <w:rsid w:val="00D7532F"/>
    <w:rsid w:val="00D80062"/>
    <w:rsid w:val="00D909F2"/>
    <w:rsid w:val="00D92148"/>
    <w:rsid w:val="00D94806"/>
    <w:rsid w:val="00D94F0D"/>
    <w:rsid w:val="00DA2553"/>
    <w:rsid w:val="00DA4591"/>
    <w:rsid w:val="00DA667F"/>
    <w:rsid w:val="00DA68CD"/>
    <w:rsid w:val="00DA70ED"/>
    <w:rsid w:val="00DA7D1F"/>
    <w:rsid w:val="00DB0820"/>
    <w:rsid w:val="00DB0A26"/>
    <w:rsid w:val="00DB14D7"/>
    <w:rsid w:val="00DB5A39"/>
    <w:rsid w:val="00DC0665"/>
    <w:rsid w:val="00DC25A7"/>
    <w:rsid w:val="00DC2669"/>
    <w:rsid w:val="00DC784B"/>
    <w:rsid w:val="00DD273C"/>
    <w:rsid w:val="00DD3725"/>
    <w:rsid w:val="00DD4E8B"/>
    <w:rsid w:val="00DD7AEF"/>
    <w:rsid w:val="00DE1FD6"/>
    <w:rsid w:val="00DE4D81"/>
    <w:rsid w:val="00DE7B95"/>
    <w:rsid w:val="00DF0BF3"/>
    <w:rsid w:val="00DF65B0"/>
    <w:rsid w:val="00DF7EE1"/>
    <w:rsid w:val="00E041F2"/>
    <w:rsid w:val="00E069A7"/>
    <w:rsid w:val="00E210DC"/>
    <w:rsid w:val="00E214A8"/>
    <w:rsid w:val="00E24282"/>
    <w:rsid w:val="00E266BB"/>
    <w:rsid w:val="00E32177"/>
    <w:rsid w:val="00E35099"/>
    <w:rsid w:val="00E37AC1"/>
    <w:rsid w:val="00E46275"/>
    <w:rsid w:val="00E47D06"/>
    <w:rsid w:val="00E5092B"/>
    <w:rsid w:val="00E62C09"/>
    <w:rsid w:val="00E62E21"/>
    <w:rsid w:val="00E65DB3"/>
    <w:rsid w:val="00E675DA"/>
    <w:rsid w:val="00E71D28"/>
    <w:rsid w:val="00E73D00"/>
    <w:rsid w:val="00E7636C"/>
    <w:rsid w:val="00E814F0"/>
    <w:rsid w:val="00E83EBD"/>
    <w:rsid w:val="00E84AAE"/>
    <w:rsid w:val="00E86E25"/>
    <w:rsid w:val="00E905BC"/>
    <w:rsid w:val="00E9584C"/>
    <w:rsid w:val="00E968BA"/>
    <w:rsid w:val="00E9773A"/>
    <w:rsid w:val="00EA1D19"/>
    <w:rsid w:val="00EA38E4"/>
    <w:rsid w:val="00EA477B"/>
    <w:rsid w:val="00EA678C"/>
    <w:rsid w:val="00EC03AB"/>
    <w:rsid w:val="00EC0B59"/>
    <w:rsid w:val="00EC5E31"/>
    <w:rsid w:val="00EC69E2"/>
    <w:rsid w:val="00EC7116"/>
    <w:rsid w:val="00ED396D"/>
    <w:rsid w:val="00F0170B"/>
    <w:rsid w:val="00F06312"/>
    <w:rsid w:val="00F10946"/>
    <w:rsid w:val="00F13859"/>
    <w:rsid w:val="00F15A0B"/>
    <w:rsid w:val="00F23861"/>
    <w:rsid w:val="00F25926"/>
    <w:rsid w:val="00F30D91"/>
    <w:rsid w:val="00F35F1D"/>
    <w:rsid w:val="00F379A1"/>
    <w:rsid w:val="00F40B3C"/>
    <w:rsid w:val="00F45064"/>
    <w:rsid w:val="00F61F4C"/>
    <w:rsid w:val="00F65215"/>
    <w:rsid w:val="00F6682B"/>
    <w:rsid w:val="00F716D9"/>
    <w:rsid w:val="00F73DF6"/>
    <w:rsid w:val="00F7418F"/>
    <w:rsid w:val="00F77942"/>
    <w:rsid w:val="00F80350"/>
    <w:rsid w:val="00F810D0"/>
    <w:rsid w:val="00F911C3"/>
    <w:rsid w:val="00F94651"/>
    <w:rsid w:val="00F9488C"/>
    <w:rsid w:val="00F97E53"/>
    <w:rsid w:val="00FA1415"/>
    <w:rsid w:val="00FA64A4"/>
    <w:rsid w:val="00FB2DB1"/>
    <w:rsid w:val="00FB30D6"/>
    <w:rsid w:val="00FB5754"/>
    <w:rsid w:val="00FC026A"/>
    <w:rsid w:val="00FC03A7"/>
    <w:rsid w:val="00FC1804"/>
    <w:rsid w:val="00FC59DB"/>
    <w:rsid w:val="00FC6357"/>
    <w:rsid w:val="00FD0D22"/>
    <w:rsid w:val="00FD41AB"/>
    <w:rsid w:val="00FD6B39"/>
    <w:rsid w:val="00FE3AB6"/>
    <w:rsid w:val="00FE3EBA"/>
    <w:rsid w:val="00FE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06"/>
  </w:style>
  <w:style w:type="paragraph" w:styleId="a5">
    <w:name w:val="footer"/>
    <w:basedOn w:val="a"/>
    <w:link w:val="a6"/>
    <w:uiPriority w:val="99"/>
    <w:unhideWhenUsed/>
    <w:rsid w:val="00D9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806"/>
  </w:style>
  <w:style w:type="paragraph" w:styleId="a5">
    <w:name w:val="footer"/>
    <w:basedOn w:val="a"/>
    <w:link w:val="a6"/>
    <w:uiPriority w:val="99"/>
    <w:unhideWhenUsed/>
    <w:rsid w:val="00D94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 生研</dc:creator>
  <cp:lastModifiedBy>事務局長</cp:lastModifiedBy>
  <cp:revision>3</cp:revision>
  <dcterms:created xsi:type="dcterms:W3CDTF">2018-09-11T07:53:00Z</dcterms:created>
  <dcterms:modified xsi:type="dcterms:W3CDTF">2018-09-11T07:54:00Z</dcterms:modified>
</cp:coreProperties>
</file>