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E85" w:rsidRPr="00ED5FBA" w:rsidRDefault="00B30E85" w:rsidP="00B46B42">
      <w:pPr>
        <w:overflowPunct w:val="0"/>
        <w:adjustRightInd w:val="0"/>
        <w:textAlignment w:val="baseline"/>
        <w:rPr>
          <w:rFonts w:ascii="ＭＳ 明朝" w:eastAsia="ＭＳ 明朝"/>
          <w:color w:val="000000"/>
          <w:kern w:val="0"/>
          <w:szCs w:val="21"/>
        </w:rPr>
      </w:pPr>
    </w:p>
    <w:tbl>
      <w:tblPr>
        <w:tblStyle w:val="a3"/>
        <w:tblW w:w="0" w:type="auto"/>
        <w:tblLook w:val="04A0" w:firstRow="1" w:lastRow="0" w:firstColumn="1" w:lastColumn="0" w:noHBand="0" w:noVBand="1"/>
      </w:tblPr>
      <w:tblGrid>
        <w:gridCol w:w="9458"/>
      </w:tblGrid>
      <w:tr w:rsidR="00A82BEC" w:rsidRPr="00ED5FBA" w:rsidTr="002314EF">
        <w:trPr>
          <w:trHeight w:val="533"/>
        </w:trPr>
        <w:tc>
          <w:tcPr>
            <w:tcW w:w="9458" w:type="dxa"/>
            <w:tcBorders>
              <w:top w:val="double" w:sz="4" w:space="0" w:color="auto"/>
              <w:left w:val="double" w:sz="4" w:space="0" w:color="auto"/>
              <w:bottom w:val="double" w:sz="4" w:space="0" w:color="auto"/>
              <w:right w:val="double" w:sz="4" w:space="0" w:color="auto"/>
            </w:tcBorders>
          </w:tcPr>
          <w:p w:rsidR="00A82BEC" w:rsidRPr="004E38AD" w:rsidRDefault="00A82BEC" w:rsidP="002314EF">
            <w:pPr>
              <w:overflowPunct w:val="0"/>
              <w:adjustRightInd w:val="0"/>
              <w:jc w:val="center"/>
              <w:textAlignment w:val="baseline"/>
              <w:rPr>
                <w:rFonts w:ascii="ＭＳ 明朝" w:eastAsia="ＭＳ 明朝"/>
                <w:color w:val="000000"/>
                <w:kern w:val="0"/>
                <w:szCs w:val="21"/>
              </w:rPr>
            </w:pPr>
            <w:r w:rsidRPr="00ED5FBA">
              <w:rPr>
                <w:rFonts w:ascii="Times New Roman" w:eastAsia="ＭＳ 明朝" w:hAnsi="Times New Roman" w:cs="ＭＳ 明朝" w:hint="eastAsia"/>
                <w:color w:val="000000"/>
                <w:kern w:val="0"/>
                <w:szCs w:val="21"/>
              </w:rPr>
              <w:t xml:space="preserve">　　　</w:t>
            </w:r>
            <w:r w:rsidRPr="00ED5FBA">
              <w:rPr>
                <w:rFonts w:ascii="ＭＳ 明朝" w:eastAsia="HGPｺﾞｼｯｸE" w:cs="HGPｺﾞｼｯｸE" w:hint="eastAsia"/>
                <w:b/>
                <w:bCs/>
                <w:color w:val="000000"/>
                <w:kern w:val="0"/>
                <w:sz w:val="36"/>
                <w:szCs w:val="36"/>
              </w:rPr>
              <w:t>【第１回セミナー申込書】</w:t>
            </w:r>
          </w:p>
        </w:tc>
      </w:tr>
    </w:tbl>
    <w:p w:rsidR="00A82BEC" w:rsidRPr="00ED5FBA" w:rsidRDefault="00CF644C" w:rsidP="00A82BEC">
      <w:pPr>
        <w:overflowPunct w:val="0"/>
        <w:adjustRightInd w:val="0"/>
        <w:spacing w:line="396" w:lineRule="exact"/>
        <w:jc w:val="center"/>
        <w:textAlignment w:val="baseline"/>
        <w:rPr>
          <w:rFonts w:ascii="ＭＳ 明朝" w:eastAsia="ＭＳ 明朝"/>
          <w:color w:val="000000"/>
          <w:kern w:val="0"/>
          <w:szCs w:val="21"/>
        </w:rPr>
      </w:pPr>
      <w:r>
        <w:rPr>
          <w:rFonts w:ascii="ＭＳ 明朝" w:eastAsia="ＭＳ 明朝"/>
          <w:color w:val="000000"/>
          <w:kern w:val="0"/>
          <w:szCs w:val="21"/>
        </w:rPr>
        <w:t xml:space="preserve">　　　　　　　　　　　　　　　　　　　　　　　　参加を申し込む欄に〇をつけてください。</w:t>
      </w:r>
    </w:p>
    <w:tbl>
      <w:tblPr>
        <w:tblW w:w="908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3"/>
        <w:gridCol w:w="2140"/>
        <w:gridCol w:w="2126"/>
      </w:tblGrid>
      <w:tr w:rsidR="00A82BEC" w:rsidRPr="00ED5FBA" w:rsidTr="002314EF">
        <w:trPr>
          <w:trHeight w:val="274"/>
        </w:trPr>
        <w:tc>
          <w:tcPr>
            <w:tcW w:w="4823"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overflowPunct w:val="0"/>
              <w:autoSpaceDE w:val="0"/>
              <w:autoSpaceDN w:val="0"/>
              <w:adjustRightInd w:val="0"/>
              <w:spacing w:line="500" w:lineRule="exact"/>
              <w:jc w:val="center"/>
              <w:textAlignment w:val="baseline"/>
              <w:rPr>
                <w:rFonts w:ascii="ＭＳ 明朝" w:eastAsia="ＭＳ 明朝"/>
                <w:kern w:val="0"/>
                <w:sz w:val="24"/>
                <w:szCs w:val="24"/>
              </w:rPr>
            </w:pPr>
            <w:r w:rsidRPr="00ED5FBA">
              <w:rPr>
                <w:rFonts w:ascii="Times New Roman" w:eastAsia="ＭＳ 明朝" w:hAnsi="Times New Roman" w:cs="ＭＳ 明朝" w:hint="eastAsia"/>
                <w:color w:val="000000"/>
                <w:spacing w:val="2"/>
                <w:kern w:val="0"/>
                <w:szCs w:val="21"/>
              </w:rPr>
              <w:t>所　属・氏　名</w:t>
            </w:r>
          </w:p>
        </w:tc>
        <w:tc>
          <w:tcPr>
            <w:tcW w:w="2140"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00" w:lineRule="exact"/>
              <w:jc w:val="center"/>
              <w:textAlignment w:val="baseline"/>
              <w:rPr>
                <w:rFonts w:ascii="ＭＳ 明朝" w:eastAsia="ＭＳ 明朝"/>
                <w:kern w:val="0"/>
                <w:sz w:val="24"/>
                <w:szCs w:val="24"/>
              </w:rPr>
            </w:pPr>
            <w:r w:rsidRPr="00ED5FBA">
              <w:rPr>
                <w:rFonts w:ascii="Times New Roman" w:eastAsia="ＭＳ 明朝" w:hAnsi="Times New Roman" w:cs="ＭＳ 明朝" w:hint="eastAsia"/>
                <w:color w:val="000000"/>
                <w:spacing w:val="2"/>
                <w:kern w:val="0"/>
                <w:szCs w:val="21"/>
              </w:rPr>
              <w:t>セミナー</w:t>
            </w:r>
          </w:p>
        </w:tc>
        <w:tc>
          <w:tcPr>
            <w:tcW w:w="2126"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00" w:lineRule="exact"/>
              <w:jc w:val="center"/>
              <w:textAlignment w:val="baseline"/>
              <w:rPr>
                <w:rFonts w:ascii="ＭＳ 明朝" w:eastAsia="ＭＳ 明朝"/>
                <w:kern w:val="0"/>
                <w:sz w:val="24"/>
                <w:szCs w:val="24"/>
              </w:rPr>
            </w:pPr>
            <w:r w:rsidRPr="00ED5FBA">
              <w:rPr>
                <w:rFonts w:ascii="Times New Roman" w:eastAsia="ＭＳ 明朝" w:hAnsi="Times New Roman" w:cs="ＭＳ 明朝" w:hint="eastAsia"/>
                <w:color w:val="000000"/>
                <w:spacing w:val="2"/>
                <w:kern w:val="0"/>
                <w:szCs w:val="21"/>
              </w:rPr>
              <w:t>＊情報交流会</w:t>
            </w:r>
          </w:p>
        </w:tc>
      </w:tr>
      <w:tr w:rsidR="00A82BEC" w:rsidRPr="00ED5FBA" w:rsidTr="002314EF">
        <w:trPr>
          <w:trHeight w:val="274"/>
        </w:trPr>
        <w:tc>
          <w:tcPr>
            <w:tcW w:w="4823"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r w:rsidRPr="00ED5FBA">
              <w:rPr>
                <w:rFonts w:ascii="Times New Roman" w:eastAsia="ＭＳ 明朝" w:hAnsi="Times New Roman" w:cs="Times New Roman"/>
                <w:color w:val="000000"/>
                <w:spacing w:val="4"/>
                <w:kern w:val="0"/>
                <w:szCs w:val="21"/>
              </w:rPr>
              <w:t xml:space="preserve">          </w:t>
            </w:r>
          </w:p>
        </w:tc>
        <w:tc>
          <w:tcPr>
            <w:tcW w:w="2140"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r w:rsidRPr="00ED5FBA">
              <w:rPr>
                <w:rFonts w:ascii="Times New Roman" w:eastAsia="ＭＳ 明朝" w:hAnsi="Times New Roman" w:cs="Times New Roman"/>
                <w:color w:val="000000"/>
                <w:spacing w:val="4"/>
                <w:kern w:val="0"/>
                <w:szCs w:val="21"/>
              </w:rPr>
              <w:t xml:space="preserve">                  </w:t>
            </w:r>
          </w:p>
        </w:tc>
      </w:tr>
      <w:tr w:rsidR="00A82BEC" w:rsidRPr="00ED5FBA" w:rsidTr="002314EF">
        <w:trPr>
          <w:trHeight w:val="274"/>
        </w:trPr>
        <w:tc>
          <w:tcPr>
            <w:tcW w:w="4823"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p>
        </w:tc>
        <w:tc>
          <w:tcPr>
            <w:tcW w:w="2140"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r w:rsidRPr="00ED5FBA">
              <w:rPr>
                <w:rFonts w:ascii="Times New Roman" w:eastAsia="ＭＳ 明朝" w:hAnsi="Times New Roman" w:cs="Times New Roman"/>
                <w:color w:val="000000"/>
                <w:spacing w:val="4"/>
                <w:kern w:val="0"/>
                <w:szCs w:val="21"/>
              </w:rPr>
              <w:t xml:space="preserve">                  </w:t>
            </w:r>
          </w:p>
        </w:tc>
      </w:tr>
      <w:tr w:rsidR="00A82BEC" w:rsidRPr="00ED5FBA" w:rsidTr="002314EF">
        <w:trPr>
          <w:trHeight w:val="274"/>
        </w:trPr>
        <w:tc>
          <w:tcPr>
            <w:tcW w:w="4823"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p>
        </w:tc>
        <w:tc>
          <w:tcPr>
            <w:tcW w:w="2140"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p>
        </w:tc>
      </w:tr>
      <w:tr w:rsidR="00A82BEC" w:rsidRPr="00ED5FBA" w:rsidTr="002314EF">
        <w:trPr>
          <w:trHeight w:val="274"/>
        </w:trPr>
        <w:tc>
          <w:tcPr>
            <w:tcW w:w="4823"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p>
        </w:tc>
        <w:tc>
          <w:tcPr>
            <w:tcW w:w="2140"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p>
        </w:tc>
      </w:tr>
      <w:tr w:rsidR="00A82BEC" w:rsidRPr="00ED5FBA" w:rsidTr="002314EF">
        <w:trPr>
          <w:trHeight w:val="274"/>
        </w:trPr>
        <w:tc>
          <w:tcPr>
            <w:tcW w:w="4823"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p>
        </w:tc>
        <w:tc>
          <w:tcPr>
            <w:tcW w:w="2140"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82BEC" w:rsidRPr="00ED5FBA" w:rsidRDefault="00A82BEC" w:rsidP="00A82BEC">
            <w:pPr>
              <w:suppressAutoHyphens/>
              <w:kinsoku w:val="0"/>
              <w:wordWrap w:val="0"/>
              <w:overflowPunct w:val="0"/>
              <w:autoSpaceDE w:val="0"/>
              <w:autoSpaceDN w:val="0"/>
              <w:adjustRightInd w:val="0"/>
              <w:spacing w:line="580" w:lineRule="exact"/>
              <w:jc w:val="left"/>
              <w:textAlignment w:val="baseline"/>
              <w:rPr>
                <w:rFonts w:ascii="ＭＳ 明朝" w:eastAsia="ＭＳ 明朝"/>
                <w:kern w:val="0"/>
                <w:sz w:val="24"/>
                <w:szCs w:val="24"/>
              </w:rPr>
            </w:pPr>
          </w:p>
        </w:tc>
      </w:tr>
    </w:tbl>
    <w:p w:rsidR="00A82BEC" w:rsidRPr="00ED5FBA" w:rsidRDefault="00A82BEC" w:rsidP="00A82BEC">
      <w:pPr>
        <w:overflowPunct w:val="0"/>
        <w:adjustRightInd w:val="0"/>
        <w:spacing w:line="340" w:lineRule="exact"/>
        <w:textAlignment w:val="baseline"/>
        <w:rPr>
          <w:rFonts w:ascii="ＭＳ 明朝" w:eastAsia="ＭＳ 明朝"/>
          <w:color w:val="000000"/>
          <w:kern w:val="0"/>
          <w:szCs w:val="21"/>
        </w:rPr>
      </w:pPr>
      <w:r w:rsidRPr="00ED5FBA">
        <w:rPr>
          <w:rFonts w:ascii="Times New Roman" w:eastAsia="ＭＳ 明朝" w:hAnsi="Times New Roman" w:cs="Times New Roman"/>
          <w:color w:val="000000"/>
          <w:spacing w:val="4"/>
          <w:kern w:val="0"/>
          <w:szCs w:val="21"/>
        </w:rPr>
        <w:t xml:space="preserve">      </w:t>
      </w:r>
      <w:r w:rsidRPr="00ED5FBA">
        <w:rPr>
          <w:rFonts w:ascii="Times New Roman" w:eastAsia="ＭＳ 明朝" w:hAnsi="Times New Roman" w:cs="ＭＳ 明朝" w:hint="eastAsia"/>
          <w:color w:val="000000"/>
          <w:spacing w:val="2"/>
          <w:kern w:val="0"/>
          <w:sz w:val="22"/>
        </w:rPr>
        <w:t xml:space="preserve">　　　　　　</w:t>
      </w:r>
      <w:r>
        <w:rPr>
          <w:rFonts w:ascii="Times New Roman" w:eastAsia="ＭＳ 明朝" w:hAnsi="Times New Roman" w:cs="ＭＳ 明朝" w:hint="eastAsia"/>
          <w:color w:val="000000"/>
          <w:spacing w:val="2"/>
          <w:kern w:val="0"/>
          <w:sz w:val="22"/>
        </w:rPr>
        <w:t xml:space="preserve">　　　　</w:t>
      </w:r>
      <w:r w:rsidRPr="00ED5FBA">
        <w:rPr>
          <w:rFonts w:ascii="Times New Roman" w:eastAsia="ＭＳ 明朝" w:hAnsi="Times New Roman" w:cs="ＭＳ 明朝" w:hint="eastAsia"/>
          <w:color w:val="000000"/>
          <w:spacing w:val="2"/>
          <w:kern w:val="0"/>
          <w:sz w:val="22"/>
        </w:rPr>
        <w:t>セミナー終了後、情報交流会を開催いたします。ぜひお申込みください。</w:t>
      </w:r>
    </w:p>
    <w:p w:rsidR="00A82BEC" w:rsidRDefault="00A82BEC" w:rsidP="00A82BEC">
      <w:pPr>
        <w:overflowPunct w:val="0"/>
        <w:adjustRightInd w:val="0"/>
        <w:spacing w:line="294" w:lineRule="exact"/>
        <w:textAlignment w:val="baseline"/>
        <w:rPr>
          <w:rFonts w:ascii="Times New Roman" w:eastAsia="ＭＳ 明朝" w:hAnsi="Times New Roman" w:cs="ＭＳ 明朝"/>
          <w:color w:val="000000"/>
          <w:kern w:val="0"/>
          <w:sz w:val="22"/>
        </w:rPr>
      </w:pPr>
      <w:r w:rsidRPr="00ED5FBA">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hint="eastAsia"/>
          <w:color w:val="000000"/>
          <w:kern w:val="0"/>
          <w:sz w:val="22"/>
        </w:rPr>
        <w:t xml:space="preserve">　　　　</w:t>
      </w:r>
      <w:r w:rsidRPr="00ED5FBA">
        <w:rPr>
          <w:rFonts w:ascii="Times New Roman" w:eastAsia="ＭＳ 明朝" w:hAnsi="Times New Roman" w:cs="ＭＳ 明朝" w:hint="eastAsia"/>
          <w:color w:val="000000"/>
          <w:kern w:val="0"/>
          <w:sz w:val="22"/>
        </w:rPr>
        <w:t>場所：同</w:t>
      </w:r>
      <w:r w:rsidRPr="00ED5FBA">
        <w:rPr>
          <w:rFonts w:ascii="Times New Roman" w:eastAsia="ＭＳ 明朝" w:hAnsi="Times New Roman" w:cs="Times New Roman"/>
          <w:color w:val="000000"/>
          <w:kern w:val="0"/>
          <w:sz w:val="22"/>
        </w:rPr>
        <w:t xml:space="preserve">  </w:t>
      </w:r>
      <w:r w:rsidRPr="00ED5FBA">
        <w:rPr>
          <w:rFonts w:ascii="ＭＳ 明朝" w:eastAsia="ＭＳ 明朝" w:cs="ＭＳ 明朝" w:hint="eastAsia"/>
          <w:color w:val="000000"/>
          <w:kern w:val="0"/>
          <w:sz w:val="22"/>
        </w:rPr>
        <w:t>１３０３</w:t>
      </w:r>
      <w:r w:rsidRPr="00ED5FBA">
        <w:rPr>
          <w:rFonts w:ascii="Times New Roman" w:eastAsia="ＭＳ 明朝" w:hAnsi="Times New Roman" w:cs="ＭＳ 明朝" w:hint="eastAsia"/>
          <w:color w:val="000000"/>
          <w:kern w:val="0"/>
          <w:sz w:val="22"/>
        </w:rPr>
        <w:t xml:space="preserve">会議室　</w:t>
      </w:r>
      <w:r w:rsidRPr="00ED5FBA">
        <w:rPr>
          <w:rFonts w:ascii="Times New Roman" w:eastAsia="ＭＳ 明朝" w:hAnsi="Times New Roman" w:cs="Times New Roman"/>
          <w:color w:val="000000"/>
          <w:kern w:val="0"/>
          <w:sz w:val="22"/>
        </w:rPr>
        <w:t xml:space="preserve">  </w:t>
      </w:r>
      <w:r w:rsidRPr="00ED5FBA">
        <w:rPr>
          <w:rFonts w:ascii="Times New Roman" w:eastAsia="ＭＳ 明朝" w:hAnsi="Times New Roman" w:cs="ＭＳ 明朝" w:hint="eastAsia"/>
          <w:color w:val="000000"/>
          <w:kern w:val="0"/>
          <w:sz w:val="22"/>
        </w:rPr>
        <w:t xml:space="preserve">　参加費　３</w:t>
      </w:r>
      <w:r w:rsidRPr="00ED5FBA">
        <w:rPr>
          <w:rFonts w:ascii="Times New Roman" w:eastAsia="ＭＳ 明朝" w:hAnsi="Times New Roman" w:cs="Times New Roman"/>
          <w:color w:val="000000"/>
          <w:kern w:val="0"/>
          <w:sz w:val="22"/>
        </w:rPr>
        <w:t>,</w:t>
      </w:r>
      <w:r w:rsidRPr="00ED5FBA">
        <w:rPr>
          <w:rFonts w:ascii="Times New Roman" w:eastAsia="ＭＳ 明朝" w:hAnsi="Times New Roman" w:cs="ＭＳ 明朝" w:hint="eastAsia"/>
          <w:color w:val="000000"/>
          <w:kern w:val="0"/>
          <w:sz w:val="22"/>
        </w:rPr>
        <w:t>０００円</w:t>
      </w:r>
      <w:r>
        <w:rPr>
          <w:rFonts w:ascii="Times New Roman" w:eastAsia="ＭＳ 明朝" w:hAnsi="Times New Roman" w:cs="ＭＳ 明朝" w:hint="eastAsia"/>
          <w:color w:val="000000"/>
          <w:kern w:val="0"/>
          <w:sz w:val="22"/>
        </w:rPr>
        <w:t>＊</w:t>
      </w:r>
    </w:p>
    <w:p w:rsidR="00A82BEC" w:rsidRPr="00ED5FBA" w:rsidRDefault="00A82BEC" w:rsidP="00A82BEC">
      <w:pPr>
        <w:overflowPunct w:val="0"/>
        <w:adjustRightInd w:val="0"/>
        <w:spacing w:line="294" w:lineRule="exact"/>
        <w:textAlignment w:val="baseline"/>
        <w:rPr>
          <w:rFonts w:ascii="ＭＳ 明朝" w:eastAsia="ＭＳ 明朝"/>
          <w:color w:val="000000"/>
          <w:kern w:val="0"/>
          <w:szCs w:val="21"/>
        </w:rPr>
      </w:pPr>
      <w:r w:rsidRPr="00ED5FBA">
        <w:rPr>
          <w:rFonts w:ascii="Times New Roman" w:eastAsia="ＭＳ 明朝" w:hAnsi="Times New Roman" w:cs="ＭＳ 明朝" w:hint="eastAsia"/>
          <w:b/>
          <w:bCs/>
          <w:color w:val="000000"/>
          <w:kern w:val="0"/>
          <w:sz w:val="22"/>
        </w:rPr>
        <w:t xml:space="preserve">　</w:t>
      </w:r>
    </w:p>
    <w:p w:rsidR="00A82BEC" w:rsidRDefault="00B30E85" w:rsidP="00A82BEC">
      <w:pPr>
        <w:overflowPunct w:val="0"/>
        <w:adjustRightInd w:val="0"/>
        <w:spacing w:line="294" w:lineRule="exact"/>
        <w:textAlignment w:val="baseline"/>
        <w:rPr>
          <w:rFonts w:ascii="ＭＳ 明朝" w:eastAsia="ＭＳ 明朝" w:hint="eastAsia"/>
          <w:color w:val="000000"/>
          <w:kern w:val="0"/>
          <w:szCs w:val="21"/>
        </w:rPr>
      </w:pPr>
      <w:r w:rsidRPr="00B30E85">
        <w:rPr>
          <w:rFonts w:ascii="ＭＳ 明朝" w:eastAsia="ＭＳ 明朝" w:hint="eastAsia"/>
          <w:color w:val="000000"/>
          <w:kern w:val="0"/>
          <w:szCs w:val="21"/>
        </w:rPr>
        <w:t>第１回セミナーの定員は先着40名です。</w:t>
      </w:r>
    </w:p>
    <w:p w:rsidR="00B30E85" w:rsidRDefault="00B30E85" w:rsidP="00A82BEC">
      <w:pPr>
        <w:overflowPunct w:val="0"/>
        <w:adjustRightInd w:val="0"/>
        <w:spacing w:line="294" w:lineRule="exact"/>
        <w:textAlignment w:val="baseline"/>
        <w:rPr>
          <w:rFonts w:ascii="ＭＳ 明朝" w:eastAsia="ＭＳ 明朝" w:hint="eastAsia"/>
          <w:color w:val="000000"/>
          <w:kern w:val="0"/>
          <w:szCs w:val="21"/>
        </w:rPr>
      </w:pPr>
      <w:r>
        <w:rPr>
          <w:rFonts w:ascii="ＭＳ 明朝" w:eastAsia="ＭＳ 明朝" w:hint="eastAsia"/>
          <w:color w:val="000000"/>
          <w:kern w:val="0"/>
          <w:szCs w:val="21"/>
        </w:rPr>
        <w:t>お申し込みをいただきましたら事務局から受付させていただいた旨、連絡いたします。</w:t>
      </w:r>
    </w:p>
    <w:p w:rsidR="00B30E85" w:rsidRDefault="00B30E85" w:rsidP="00A82BEC">
      <w:pPr>
        <w:overflowPunct w:val="0"/>
        <w:adjustRightInd w:val="0"/>
        <w:spacing w:line="294" w:lineRule="exact"/>
        <w:textAlignment w:val="baseline"/>
        <w:rPr>
          <w:rFonts w:ascii="ＭＳ 明朝" w:eastAsia="ＭＳ 明朝"/>
          <w:color w:val="000000"/>
          <w:kern w:val="0"/>
          <w:szCs w:val="21"/>
        </w:rPr>
      </w:pPr>
      <w:r>
        <w:rPr>
          <w:rFonts w:ascii="ＭＳ 明朝" w:eastAsia="ＭＳ 明朝"/>
          <w:color w:val="000000"/>
          <w:kern w:val="0"/>
          <w:szCs w:val="21"/>
        </w:rPr>
        <w:t>定員を超えた場合は、お断りする場合がございます。その場合も、事務局から</w:t>
      </w:r>
      <w:r>
        <w:rPr>
          <w:rFonts w:ascii="ＭＳ 明朝" w:eastAsia="ＭＳ 明朝" w:hint="eastAsia"/>
          <w:color w:val="000000"/>
          <w:kern w:val="0"/>
          <w:szCs w:val="21"/>
        </w:rPr>
        <w:t>連絡いたします。</w:t>
      </w:r>
      <w:bookmarkStart w:id="0" w:name="_GoBack"/>
      <w:bookmarkEnd w:id="0"/>
    </w:p>
    <w:p w:rsidR="00A82BEC" w:rsidRDefault="00A82BEC" w:rsidP="00A82BEC">
      <w:pPr>
        <w:overflowPunct w:val="0"/>
        <w:adjustRightInd w:val="0"/>
        <w:spacing w:line="294" w:lineRule="exact"/>
        <w:textAlignment w:val="baseline"/>
        <w:rPr>
          <w:rFonts w:ascii="ＭＳ 明朝" w:eastAsia="ＭＳ 明朝"/>
          <w:color w:val="000000"/>
          <w:kern w:val="0"/>
          <w:szCs w:val="21"/>
        </w:rPr>
      </w:pPr>
    </w:p>
    <w:p w:rsidR="00A82BEC" w:rsidRPr="00ED5FBA" w:rsidRDefault="00A82BEC" w:rsidP="00A82BEC">
      <w:pPr>
        <w:overflowPunct w:val="0"/>
        <w:adjustRightInd w:val="0"/>
        <w:spacing w:line="294" w:lineRule="exact"/>
        <w:textAlignment w:val="baseline"/>
        <w:rPr>
          <w:rFonts w:ascii="ＭＳ 明朝" w:eastAsia="ＭＳ 明朝"/>
          <w:color w:val="000000"/>
          <w:kern w:val="0"/>
          <w:szCs w:val="21"/>
        </w:rPr>
      </w:pPr>
    </w:p>
    <w:p w:rsidR="00A82BEC" w:rsidRPr="00ED5FBA" w:rsidRDefault="00A82BEC" w:rsidP="00A82BEC">
      <w:pPr>
        <w:overflowPunct w:val="0"/>
        <w:adjustRightInd w:val="0"/>
        <w:spacing w:line="294" w:lineRule="exact"/>
        <w:textAlignment w:val="baseline"/>
        <w:rPr>
          <w:rFonts w:ascii="ＭＳ 明朝" w:eastAsia="ＭＳ 明朝"/>
          <w:color w:val="000000"/>
          <w:kern w:val="0"/>
          <w:szCs w:val="21"/>
        </w:rPr>
      </w:pPr>
      <w:r w:rsidRPr="00ED5FBA">
        <w:rPr>
          <w:rFonts w:ascii="Times New Roman" w:eastAsia="ＭＳ 明朝" w:hAnsi="Times New Roman" w:cs="ＭＳ 明朝" w:hint="eastAsia"/>
          <w:color w:val="000000"/>
          <w:kern w:val="0"/>
          <w:szCs w:val="21"/>
        </w:rPr>
        <w:t xml:space="preserve">　　</w:t>
      </w:r>
      <w:r w:rsidRPr="00ED5FBA">
        <w:rPr>
          <w:rFonts w:ascii="Times New Roman" w:eastAsia="ＭＳ 明朝" w:hAnsi="Times New Roman" w:cs="Times New Roman"/>
          <w:color w:val="000000"/>
          <w:kern w:val="0"/>
          <w:szCs w:val="21"/>
        </w:rPr>
        <w:t xml:space="preserve">  </w:t>
      </w:r>
      <w:r w:rsidRPr="00ED5FBA">
        <w:rPr>
          <w:rFonts w:ascii="Times New Roman" w:eastAsia="ＭＳ 明朝" w:hAnsi="Times New Roman" w:cs="ＭＳ 明朝" w:hint="eastAsia"/>
          <w:color w:val="000000"/>
          <w:kern w:val="0"/>
          <w:szCs w:val="21"/>
        </w:rPr>
        <w:t xml:space="preserve">　　</w:t>
      </w:r>
      <w:r w:rsidRPr="00ED5FBA">
        <w:rPr>
          <w:rFonts w:ascii="ＭＳ 明朝" w:eastAsia="ＤＦ特太ゴシック体" w:cs="ＤＦ特太ゴシック体" w:hint="eastAsia"/>
          <w:b/>
          <w:bCs/>
          <w:color w:val="000000"/>
          <w:kern w:val="0"/>
          <w:szCs w:val="21"/>
          <w:u w:val="wave" w:color="000000"/>
        </w:rPr>
        <w:t>本票は６月１２日（水）までに</w:t>
      </w:r>
      <w:r w:rsidRPr="00ED5FBA">
        <w:rPr>
          <w:rFonts w:ascii="ＭＳ 明朝" w:eastAsia="ＤＦ特太ゴシック体" w:cs="ＤＦ特太ゴシック体" w:hint="eastAsia"/>
          <w:b/>
          <w:bCs/>
          <w:color w:val="000000"/>
          <w:kern w:val="0"/>
          <w:szCs w:val="21"/>
        </w:rPr>
        <w:t>下記事務局へ送付（郵送・ＦＡＸ・メール）して下さい。</w:t>
      </w:r>
      <w:r w:rsidRPr="00ED5FBA">
        <w:rPr>
          <w:rFonts w:ascii="Times New Roman" w:eastAsia="ＭＳ 明朝" w:hAnsi="Times New Roman" w:cs="ＭＳ 明朝" w:hint="eastAsia"/>
          <w:color w:val="000000"/>
          <w:kern w:val="0"/>
          <w:szCs w:val="21"/>
        </w:rPr>
        <w:t xml:space="preserve">　　　　　　　　　　　</w:t>
      </w:r>
    </w:p>
    <w:p w:rsidR="00A82BEC" w:rsidRPr="00ED5FBA" w:rsidRDefault="00A82BEC" w:rsidP="00A82BEC">
      <w:pPr>
        <w:overflowPunct w:val="0"/>
        <w:adjustRightInd w:val="0"/>
        <w:spacing w:line="294" w:lineRule="exact"/>
        <w:textAlignment w:val="baseline"/>
        <w:rPr>
          <w:rFonts w:ascii="ＭＳ 明朝" w:eastAsia="ＭＳ 明朝"/>
          <w:color w:val="000000"/>
          <w:kern w:val="0"/>
          <w:szCs w:val="21"/>
        </w:rPr>
      </w:pPr>
      <w:r w:rsidRPr="00ED5FBA">
        <w:rPr>
          <w:rFonts w:ascii="Times New Roman" w:eastAsia="ＭＳ 明朝" w:hAnsi="Times New Roman" w:cs="ＭＳ 明朝" w:hint="eastAsia"/>
          <w:color w:val="000000"/>
          <w:kern w:val="0"/>
          <w:szCs w:val="21"/>
        </w:rPr>
        <w:t xml:space="preserve">　　　　　　〒</w:t>
      </w:r>
      <w:r w:rsidRPr="00ED5FBA">
        <w:rPr>
          <w:rFonts w:ascii="Times New Roman" w:eastAsia="ＭＳ 明朝" w:hAnsi="Times New Roman" w:cs="Times New Roman"/>
          <w:color w:val="000000"/>
          <w:kern w:val="0"/>
          <w:szCs w:val="21"/>
        </w:rPr>
        <w:t>464-8601</w:t>
      </w:r>
      <w:r w:rsidRPr="00ED5FBA">
        <w:rPr>
          <w:rFonts w:ascii="Times New Roman" w:eastAsia="ＭＳ 明朝" w:hAnsi="Times New Roman" w:cs="ＭＳ 明朝" w:hint="eastAsia"/>
          <w:color w:val="000000"/>
          <w:kern w:val="0"/>
          <w:szCs w:val="21"/>
        </w:rPr>
        <w:t>名古屋市千種区不老町名古屋大学大学院生命農学研究科気付</w:t>
      </w:r>
    </w:p>
    <w:p w:rsidR="00A82BEC" w:rsidRPr="00ED5FBA" w:rsidRDefault="00A82BEC" w:rsidP="00A82BEC">
      <w:pPr>
        <w:overflowPunct w:val="0"/>
        <w:adjustRightInd w:val="0"/>
        <w:spacing w:line="294" w:lineRule="exact"/>
        <w:textAlignment w:val="baseline"/>
        <w:rPr>
          <w:rFonts w:ascii="ＭＳ 明朝" w:eastAsia="ＭＳ 明朝"/>
          <w:color w:val="000000"/>
          <w:kern w:val="0"/>
          <w:szCs w:val="21"/>
        </w:rPr>
      </w:pPr>
      <w:r w:rsidRPr="00ED5FBA">
        <w:rPr>
          <w:rFonts w:ascii="Times New Roman" w:eastAsia="ＭＳ 明朝" w:hAnsi="Times New Roman" w:cs="ＭＳ 明朝" w:hint="eastAsia"/>
          <w:color w:val="000000"/>
          <w:kern w:val="0"/>
          <w:szCs w:val="21"/>
        </w:rPr>
        <w:t xml:space="preserve">　　　　　　　　　　特定非営利活動法人東海地域生物系先端技術研究会</w:t>
      </w:r>
    </w:p>
    <w:p w:rsidR="00A82BEC" w:rsidRPr="00ED5FBA" w:rsidRDefault="00A82BEC" w:rsidP="00A82BEC">
      <w:pPr>
        <w:overflowPunct w:val="0"/>
        <w:adjustRightInd w:val="0"/>
        <w:spacing w:line="294" w:lineRule="exact"/>
        <w:textAlignment w:val="baseline"/>
        <w:rPr>
          <w:rFonts w:ascii="ＭＳ 明朝" w:eastAsia="ＭＳ 明朝"/>
          <w:color w:val="000000"/>
          <w:kern w:val="0"/>
          <w:szCs w:val="21"/>
        </w:rPr>
      </w:pPr>
      <w:r w:rsidRPr="00ED5FBA">
        <w:rPr>
          <w:rFonts w:ascii="Times New Roman" w:eastAsia="ＭＳ 明朝" w:hAnsi="Times New Roman" w:cs="Times New Roman"/>
          <w:color w:val="000000"/>
          <w:kern w:val="0"/>
          <w:szCs w:val="21"/>
        </w:rPr>
        <w:t xml:space="preserve">                </w:t>
      </w:r>
      <w:r w:rsidRPr="00ED5FBA">
        <w:rPr>
          <w:rFonts w:ascii="Times New Roman" w:eastAsia="ＭＳ 明朝" w:hAnsi="Times New Roman" w:cs="ＭＳ 明朝" w:hint="eastAsia"/>
          <w:color w:val="000000"/>
          <w:kern w:val="0"/>
          <w:szCs w:val="21"/>
        </w:rPr>
        <w:t xml:space="preserve">　</w:t>
      </w:r>
      <w:r w:rsidRPr="00ED5FBA">
        <w:rPr>
          <w:rFonts w:ascii="Times New Roman" w:eastAsia="ＭＳ 明朝" w:hAnsi="Times New Roman" w:cs="Times New Roman"/>
          <w:color w:val="000000"/>
          <w:kern w:val="0"/>
          <w:szCs w:val="21"/>
        </w:rPr>
        <w:t xml:space="preserve"> </w:t>
      </w:r>
      <w:r w:rsidRPr="00ED5FBA">
        <w:rPr>
          <w:rFonts w:ascii="Times New Roman" w:eastAsia="ＭＳ 明朝" w:hAnsi="Times New Roman" w:cs="ＭＳ 明朝" w:hint="eastAsia"/>
          <w:color w:val="000000"/>
          <w:kern w:val="0"/>
          <w:szCs w:val="21"/>
        </w:rPr>
        <w:t xml:space="preserve">　　</w:t>
      </w:r>
      <w:r w:rsidRPr="00ED5FBA">
        <w:rPr>
          <w:rFonts w:ascii="Times New Roman" w:eastAsia="ＭＳ 明朝" w:hAnsi="Times New Roman" w:cs="Times New Roman"/>
          <w:color w:val="000000"/>
          <w:kern w:val="0"/>
          <w:szCs w:val="21"/>
        </w:rPr>
        <w:t xml:space="preserve">       </w:t>
      </w:r>
      <w:r w:rsidRPr="00ED5FBA">
        <w:rPr>
          <w:rFonts w:ascii="Times New Roman" w:eastAsia="ＭＳ 明朝" w:hAnsi="Times New Roman" w:cs="ＭＳ 明朝" w:hint="eastAsia"/>
          <w:color w:val="000000"/>
          <w:kern w:val="0"/>
          <w:szCs w:val="21"/>
        </w:rPr>
        <w:t xml:space="preserve">　事務局長　大石　一史</w:t>
      </w:r>
    </w:p>
    <w:p w:rsidR="00A82BEC" w:rsidRPr="00ED5FBA" w:rsidRDefault="00A82BEC" w:rsidP="00A82BEC">
      <w:pPr>
        <w:overflowPunct w:val="0"/>
        <w:adjustRightInd w:val="0"/>
        <w:spacing w:line="294" w:lineRule="exact"/>
        <w:textAlignment w:val="baseline"/>
        <w:rPr>
          <w:rFonts w:ascii="ＭＳ 明朝" w:eastAsia="ＭＳ 明朝"/>
          <w:color w:val="000000"/>
          <w:kern w:val="0"/>
          <w:szCs w:val="21"/>
        </w:rPr>
      </w:pPr>
      <w:r w:rsidRPr="00ED5FBA">
        <w:rPr>
          <w:rFonts w:ascii="Times New Roman" w:eastAsia="ＭＳ 明朝" w:hAnsi="Times New Roman" w:cs="Times New Roman"/>
          <w:color w:val="000000"/>
          <w:kern w:val="0"/>
          <w:szCs w:val="21"/>
        </w:rPr>
        <w:t xml:space="preserve">                                    </w:t>
      </w:r>
      <w:proofErr w:type="spellStart"/>
      <w:r w:rsidRPr="00ED5FBA">
        <w:rPr>
          <w:rFonts w:ascii="Times New Roman" w:eastAsia="ＭＳ 明朝" w:hAnsi="Times New Roman" w:cs="Times New Roman"/>
          <w:color w:val="000000"/>
          <w:kern w:val="0"/>
          <w:sz w:val="24"/>
          <w:szCs w:val="24"/>
        </w:rPr>
        <w:t>Tel&amp;Fax</w:t>
      </w:r>
      <w:proofErr w:type="spellEnd"/>
      <w:r w:rsidRPr="00ED5FBA">
        <w:rPr>
          <w:rFonts w:ascii="Times New Roman" w:eastAsia="ＭＳ 明朝" w:hAnsi="Times New Roman" w:cs="ＭＳ 明朝" w:hint="eastAsia"/>
          <w:color w:val="000000"/>
          <w:kern w:val="0"/>
          <w:sz w:val="24"/>
          <w:szCs w:val="24"/>
        </w:rPr>
        <w:t xml:space="preserve">　</w:t>
      </w:r>
      <w:r w:rsidRPr="00ED5FBA">
        <w:rPr>
          <w:rFonts w:ascii="Times New Roman" w:eastAsia="ＭＳ 明朝" w:hAnsi="Times New Roman" w:cs="Times New Roman"/>
          <w:color w:val="000000"/>
          <w:kern w:val="0"/>
          <w:sz w:val="24"/>
          <w:szCs w:val="24"/>
        </w:rPr>
        <w:t xml:space="preserve">   052-789-4586</w:t>
      </w:r>
      <w:r>
        <w:rPr>
          <w:rFonts w:ascii="Times New Roman" w:eastAsia="ＭＳ 明朝" w:hAnsi="Times New Roman" w:cs="Times New Roman" w:hint="eastAsia"/>
          <w:color w:val="000000"/>
          <w:kern w:val="0"/>
          <w:sz w:val="24"/>
          <w:szCs w:val="24"/>
        </w:rPr>
        <w:t xml:space="preserve">　　</w:t>
      </w:r>
    </w:p>
    <w:p w:rsidR="00A82BEC" w:rsidRDefault="00A82BEC" w:rsidP="00A82BEC">
      <w:pPr>
        <w:rPr>
          <w:rFonts w:ascii="Times New Roman" w:eastAsia="ＭＳ 明朝" w:hAnsi="Times New Roman" w:cs="Times New Roman"/>
          <w:color w:val="000000"/>
          <w:kern w:val="0"/>
          <w:sz w:val="24"/>
          <w:szCs w:val="24"/>
        </w:rPr>
      </w:pPr>
      <w:r w:rsidRPr="00ED5FBA">
        <w:rPr>
          <w:rFonts w:ascii="Times New Roman" w:eastAsia="ＭＳ 明朝" w:hAnsi="Times New Roman" w:cs="ＭＳ 明朝" w:hint="eastAsia"/>
          <w:color w:val="000000"/>
          <w:kern w:val="0"/>
          <w:sz w:val="24"/>
          <w:szCs w:val="24"/>
        </w:rPr>
        <w:t xml:space="preserve">　　　　　　　　　　　　　</w:t>
      </w:r>
      <w:r w:rsidRPr="00ED5FBA">
        <w:rPr>
          <w:rFonts w:ascii="Times New Roman" w:eastAsia="ＭＳ 明朝" w:hAnsi="Times New Roman" w:cs="Times New Roman"/>
          <w:color w:val="000000"/>
          <w:kern w:val="0"/>
          <w:sz w:val="24"/>
          <w:szCs w:val="24"/>
        </w:rPr>
        <w:t xml:space="preserve">  </w:t>
      </w:r>
      <w:r w:rsidRPr="00ED5FBA">
        <w:rPr>
          <w:rFonts w:ascii="Times New Roman" w:eastAsia="ＭＳ 明朝" w:hAnsi="Times New Roman" w:cs="ＭＳ 明朝" w:hint="eastAsia"/>
          <w:color w:val="000000"/>
          <w:kern w:val="0"/>
          <w:sz w:val="24"/>
          <w:szCs w:val="24"/>
        </w:rPr>
        <w:t xml:space="preserve">　</w:t>
      </w:r>
      <w:r w:rsidRPr="00ED5FBA">
        <w:rPr>
          <w:rFonts w:ascii="Times New Roman" w:eastAsia="ＭＳ 明朝" w:hAnsi="Times New Roman" w:cs="Times New Roman"/>
          <w:color w:val="000000"/>
          <w:kern w:val="0"/>
          <w:sz w:val="24"/>
          <w:szCs w:val="24"/>
        </w:rPr>
        <w:t xml:space="preserve">  E-mail       bio-npo@s4.dion.ne.jp</w:t>
      </w:r>
      <w:r w:rsidRPr="00ED5FBA">
        <w:rPr>
          <w:rFonts w:ascii="Times New Roman" w:eastAsia="ＭＳ 明朝" w:hAnsi="Times New Roman" w:cs="ＭＳ 明朝" w:hint="eastAsia"/>
          <w:color w:val="000000"/>
          <w:kern w:val="0"/>
          <w:sz w:val="24"/>
          <w:szCs w:val="24"/>
        </w:rPr>
        <w:t xml:space="preserve">　</w:t>
      </w:r>
      <w:r w:rsidRPr="00ED5FBA">
        <w:rPr>
          <w:rFonts w:ascii="Times New Roman" w:eastAsia="ＭＳ 明朝" w:hAnsi="Times New Roman" w:cs="Times New Roman"/>
          <w:color w:val="000000"/>
          <w:kern w:val="0"/>
          <w:sz w:val="24"/>
          <w:szCs w:val="24"/>
        </w:rPr>
        <w:t xml:space="preserve">   </w:t>
      </w:r>
    </w:p>
    <w:p w:rsidR="00A82BEC" w:rsidRDefault="00A82BEC" w:rsidP="00A82BEC">
      <w:pPr>
        <w:rPr>
          <w:rFonts w:ascii="Times New Roman" w:eastAsia="ＭＳ 明朝" w:hAnsi="Times New Roman" w:cs="Times New Roman"/>
          <w:color w:val="000000"/>
          <w:kern w:val="0"/>
          <w:sz w:val="24"/>
          <w:szCs w:val="24"/>
        </w:rPr>
      </w:pPr>
    </w:p>
    <w:sectPr w:rsidR="00A82BEC" w:rsidSect="00ED5FBA">
      <w:pgSz w:w="11906" w:h="16838" w:code="9"/>
      <w:pgMar w:top="1134" w:right="1134" w:bottom="851" w:left="1304" w:header="851" w:footer="992" w:gutter="0"/>
      <w:cols w:space="425"/>
      <w:docGrid w:type="linesAndChars" w:linePitch="31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488" w:rsidRDefault="004C0488" w:rsidP="00215B9B">
      <w:r>
        <w:separator/>
      </w:r>
    </w:p>
  </w:endnote>
  <w:endnote w:type="continuationSeparator" w:id="0">
    <w:p w:rsidR="004C0488" w:rsidRDefault="004C0488" w:rsidP="0021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488" w:rsidRDefault="004C0488" w:rsidP="00215B9B">
      <w:r>
        <w:separator/>
      </w:r>
    </w:p>
  </w:footnote>
  <w:footnote w:type="continuationSeparator" w:id="0">
    <w:p w:rsidR="004C0488" w:rsidRDefault="004C0488" w:rsidP="00215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D6653"/>
    <w:multiLevelType w:val="hybridMultilevel"/>
    <w:tmpl w:val="1B88A96E"/>
    <w:lvl w:ilvl="0" w:tplc="20DE394A">
      <w:start w:val="5"/>
      <w:numFmt w:val="bullet"/>
      <w:lvlText w:val="・"/>
      <w:lvlJc w:val="left"/>
      <w:pPr>
        <w:ind w:left="1470" w:hanging="360"/>
      </w:pPr>
      <w:rPr>
        <w:rFonts w:ascii="ＭＳ 明朝" w:eastAsia="ＭＳ 明朝" w:hAnsi="ＭＳ 明朝" w:cs="ＭＳ 明朝" w:hint="eastAsia"/>
        <w:sz w:val="22"/>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BA"/>
    <w:rsid w:val="00003BC1"/>
    <w:rsid w:val="000042C5"/>
    <w:rsid w:val="000050C4"/>
    <w:rsid w:val="0002697A"/>
    <w:rsid w:val="00030F02"/>
    <w:rsid w:val="00032221"/>
    <w:rsid w:val="00033A2B"/>
    <w:rsid w:val="000357C1"/>
    <w:rsid w:val="00041205"/>
    <w:rsid w:val="0004218A"/>
    <w:rsid w:val="00044A2D"/>
    <w:rsid w:val="000641E6"/>
    <w:rsid w:val="00064E72"/>
    <w:rsid w:val="00072D82"/>
    <w:rsid w:val="0007506B"/>
    <w:rsid w:val="00077B7B"/>
    <w:rsid w:val="00080838"/>
    <w:rsid w:val="00085A86"/>
    <w:rsid w:val="000872B4"/>
    <w:rsid w:val="00087F84"/>
    <w:rsid w:val="0009233C"/>
    <w:rsid w:val="00092B69"/>
    <w:rsid w:val="000975BE"/>
    <w:rsid w:val="000975C4"/>
    <w:rsid w:val="000A1879"/>
    <w:rsid w:val="000A1E76"/>
    <w:rsid w:val="000A2B2F"/>
    <w:rsid w:val="000A4C5D"/>
    <w:rsid w:val="000A5DB8"/>
    <w:rsid w:val="000A7BB9"/>
    <w:rsid w:val="000B0BD4"/>
    <w:rsid w:val="000B26AD"/>
    <w:rsid w:val="000B5486"/>
    <w:rsid w:val="000C653F"/>
    <w:rsid w:val="000C7E2C"/>
    <w:rsid w:val="000D2FD2"/>
    <w:rsid w:val="000D6CD0"/>
    <w:rsid w:val="000D7760"/>
    <w:rsid w:val="000E7738"/>
    <w:rsid w:val="000E7D5E"/>
    <w:rsid w:val="000F259C"/>
    <w:rsid w:val="000F4307"/>
    <w:rsid w:val="000F62F3"/>
    <w:rsid w:val="000F7210"/>
    <w:rsid w:val="00101737"/>
    <w:rsid w:val="0010315D"/>
    <w:rsid w:val="001056BF"/>
    <w:rsid w:val="00105944"/>
    <w:rsid w:val="00106E71"/>
    <w:rsid w:val="00107096"/>
    <w:rsid w:val="001073D4"/>
    <w:rsid w:val="00107688"/>
    <w:rsid w:val="00111A97"/>
    <w:rsid w:val="00113B89"/>
    <w:rsid w:val="00113C67"/>
    <w:rsid w:val="0011557F"/>
    <w:rsid w:val="001221DB"/>
    <w:rsid w:val="00123EA4"/>
    <w:rsid w:val="00124FBF"/>
    <w:rsid w:val="001319AC"/>
    <w:rsid w:val="00137A36"/>
    <w:rsid w:val="001415D7"/>
    <w:rsid w:val="0014266A"/>
    <w:rsid w:val="0014388D"/>
    <w:rsid w:val="00143FFC"/>
    <w:rsid w:val="001455E5"/>
    <w:rsid w:val="00150341"/>
    <w:rsid w:val="001505A1"/>
    <w:rsid w:val="001517DE"/>
    <w:rsid w:val="00152F4F"/>
    <w:rsid w:val="00155E78"/>
    <w:rsid w:val="001625A1"/>
    <w:rsid w:val="00162718"/>
    <w:rsid w:val="00163C28"/>
    <w:rsid w:val="001650EE"/>
    <w:rsid w:val="00165747"/>
    <w:rsid w:val="001659CA"/>
    <w:rsid w:val="00171577"/>
    <w:rsid w:val="00177FC9"/>
    <w:rsid w:val="00182DA8"/>
    <w:rsid w:val="001856D7"/>
    <w:rsid w:val="00186DDD"/>
    <w:rsid w:val="00191332"/>
    <w:rsid w:val="0019225C"/>
    <w:rsid w:val="001A07AF"/>
    <w:rsid w:val="001A2E39"/>
    <w:rsid w:val="001A5230"/>
    <w:rsid w:val="001B2478"/>
    <w:rsid w:val="001B4B6F"/>
    <w:rsid w:val="001B4E16"/>
    <w:rsid w:val="001B4E7B"/>
    <w:rsid w:val="001B5E9C"/>
    <w:rsid w:val="001C04F0"/>
    <w:rsid w:val="001C5B24"/>
    <w:rsid w:val="001C7A3A"/>
    <w:rsid w:val="001D165F"/>
    <w:rsid w:val="001D4EA7"/>
    <w:rsid w:val="001D5EF5"/>
    <w:rsid w:val="001E15AF"/>
    <w:rsid w:val="001E3CB5"/>
    <w:rsid w:val="001E6A62"/>
    <w:rsid w:val="001F1E8A"/>
    <w:rsid w:val="001F6203"/>
    <w:rsid w:val="001F7EC7"/>
    <w:rsid w:val="002037BD"/>
    <w:rsid w:val="00203DBA"/>
    <w:rsid w:val="0020594C"/>
    <w:rsid w:val="00214606"/>
    <w:rsid w:val="0021478F"/>
    <w:rsid w:val="00215B9B"/>
    <w:rsid w:val="00216816"/>
    <w:rsid w:val="002168A5"/>
    <w:rsid w:val="00217717"/>
    <w:rsid w:val="00217C81"/>
    <w:rsid w:val="00221AF7"/>
    <w:rsid w:val="00221D17"/>
    <w:rsid w:val="00221D96"/>
    <w:rsid w:val="00222946"/>
    <w:rsid w:val="00222BB5"/>
    <w:rsid w:val="00223594"/>
    <w:rsid w:val="002267FA"/>
    <w:rsid w:val="00234EFC"/>
    <w:rsid w:val="00236C0C"/>
    <w:rsid w:val="00237040"/>
    <w:rsid w:val="0023727B"/>
    <w:rsid w:val="00240533"/>
    <w:rsid w:val="00240997"/>
    <w:rsid w:val="00244606"/>
    <w:rsid w:val="00250B5A"/>
    <w:rsid w:val="00251746"/>
    <w:rsid w:val="0025406E"/>
    <w:rsid w:val="00255F0E"/>
    <w:rsid w:val="00256336"/>
    <w:rsid w:val="00256ABC"/>
    <w:rsid w:val="00260EA7"/>
    <w:rsid w:val="002612B8"/>
    <w:rsid w:val="00264CAA"/>
    <w:rsid w:val="00270DB3"/>
    <w:rsid w:val="00271E4A"/>
    <w:rsid w:val="00272661"/>
    <w:rsid w:val="00274CBB"/>
    <w:rsid w:val="00275442"/>
    <w:rsid w:val="0028000D"/>
    <w:rsid w:val="00281C0D"/>
    <w:rsid w:val="002824F4"/>
    <w:rsid w:val="00287E19"/>
    <w:rsid w:val="00287FEE"/>
    <w:rsid w:val="00290B3A"/>
    <w:rsid w:val="00293769"/>
    <w:rsid w:val="00296B16"/>
    <w:rsid w:val="002A1ED2"/>
    <w:rsid w:val="002A7BBE"/>
    <w:rsid w:val="002B373D"/>
    <w:rsid w:val="002B5B75"/>
    <w:rsid w:val="002B5EE0"/>
    <w:rsid w:val="002B6FE2"/>
    <w:rsid w:val="002C25A8"/>
    <w:rsid w:val="002C6EBA"/>
    <w:rsid w:val="002D6170"/>
    <w:rsid w:val="002D798C"/>
    <w:rsid w:val="002E04A1"/>
    <w:rsid w:val="002E27AE"/>
    <w:rsid w:val="002E45F8"/>
    <w:rsid w:val="002E5DEF"/>
    <w:rsid w:val="002F1926"/>
    <w:rsid w:val="002F33BC"/>
    <w:rsid w:val="00300F14"/>
    <w:rsid w:val="00302200"/>
    <w:rsid w:val="00302BB3"/>
    <w:rsid w:val="00302C04"/>
    <w:rsid w:val="00307D1B"/>
    <w:rsid w:val="00310137"/>
    <w:rsid w:val="003127D8"/>
    <w:rsid w:val="00313B50"/>
    <w:rsid w:val="003160BA"/>
    <w:rsid w:val="003202E2"/>
    <w:rsid w:val="00320867"/>
    <w:rsid w:val="003236DB"/>
    <w:rsid w:val="00334BA5"/>
    <w:rsid w:val="0033586A"/>
    <w:rsid w:val="00335FA7"/>
    <w:rsid w:val="00336973"/>
    <w:rsid w:val="00341036"/>
    <w:rsid w:val="00344693"/>
    <w:rsid w:val="00345866"/>
    <w:rsid w:val="003459D6"/>
    <w:rsid w:val="00347111"/>
    <w:rsid w:val="00356D12"/>
    <w:rsid w:val="003572C4"/>
    <w:rsid w:val="00363E0F"/>
    <w:rsid w:val="00363ED7"/>
    <w:rsid w:val="00364A04"/>
    <w:rsid w:val="00367D4B"/>
    <w:rsid w:val="00370346"/>
    <w:rsid w:val="00370A9E"/>
    <w:rsid w:val="00373EDF"/>
    <w:rsid w:val="0037511C"/>
    <w:rsid w:val="003807FB"/>
    <w:rsid w:val="00380831"/>
    <w:rsid w:val="00381AB6"/>
    <w:rsid w:val="0038460E"/>
    <w:rsid w:val="00387A9C"/>
    <w:rsid w:val="003902D2"/>
    <w:rsid w:val="00391755"/>
    <w:rsid w:val="00391DDA"/>
    <w:rsid w:val="00391E06"/>
    <w:rsid w:val="003950C4"/>
    <w:rsid w:val="00397035"/>
    <w:rsid w:val="003A3E68"/>
    <w:rsid w:val="003B10CC"/>
    <w:rsid w:val="003B3A1B"/>
    <w:rsid w:val="003B644E"/>
    <w:rsid w:val="003B7400"/>
    <w:rsid w:val="003C194F"/>
    <w:rsid w:val="003C298F"/>
    <w:rsid w:val="003D3A2C"/>
    <w:rsid w:val="003D5E08"/>
    <w:rsid w:val="003E1ACE"/>
    <w:rsid w:val="003F1D33"/>
    <w:rsid w:val="003F2307"/>
    <w:rsid w:val="003F3C2E"/>
    <w:rsid w:val="00400C9B"/>
    <w:rsid w:val="00406295"/>
    <w:rsid w:val="00410D69"/>
    <w:rsid w:val="00411D7D"/>
    <w:rsid w:val="00413A4E"/>
    <w:rsid w:val="00416C4B"/>
    <w:rsid w:val="00424492"/>
    <w:rsid w:val="00425D2B"/>
    <w:rsid w:val="00426610"/>
    <w:rsid w:val="00431178"/>
    <w:rsid w:val="00434BD3"/>
    <w:rsid w:val="00435D27"/>
    <w:rsid w:val="00461780"/>
    <w:rsid w:val="00466A23"/>
    <w:rsid w:val="004700D3"/>
    <w:rsid w:val="00470CB1"/>
    <w:rsid w:val="0047103C"/>
    <w:rsid w:val="00472FC0"/>
    <w:rsid w:val="00473093"/>
    <w:rsid w:val="00474CB6"/>
    <w:rsid w:val="00475CEF"/>
    <w:rsid w:val="00476660"/>
    <w:rsid w:val="004822D1"/>
    <w:rsid w:val="00497E73"/>
    <w:rsid w:val="004A0124"/>
    <w:rsid w:val="004A0D7F"/>
    <w:rsid w:val="004B554E"/>
    <w:rsid w:val="004C0488"/>
    <w:rsid w:val="004C05D9"/>
    <w:rsid w:val="004C2504"/>
    <w:rsid w:val="004C28BF"/>
    <w:rsid w:val="004C2E6B"/>
    <w:rsid w:val="004C2E91"/>
    <w:rsid w:val="004C5638"/>
    <w:rsid w:val="004D103C"/>
    <w:rsid w:val="004D1D8E"/>
    <w:rsid w:val="004D236A"/>
    <w:rsid w:val="004D41C8"/>
    <w:rsid w:val="004E38AD"/>
    <w:rsid w:val="004F0F1F"/>
    <w:rsid w:val="004F48AF"/>
    <w:rsid w:val="004F4F40"/>
    <w:rsid w:val="0050024D"/>
    <w:rsid w:val="00503466"/>
    <w:rsid w:val="00503D4A"/>
    <w:rsid w:val="0050613C"/>
    <w:rsid w:val="00510123"/>
    <w:rsid w:val="00511582"/>
    <w:rsid w:val="005134EA"/>
    <w:rsid w:val="00513EB3"/>
    <w:rsid w:val="00517B5E"/>
    <w:rsid w:val="00520422"/>
    <w:rsid w:val="005241EE"/>
    <w:rsid w:val="00524F9C"/>
    <w:rsid w:val="00527287"/>
    <w:rsid w:val="00527BDD"/>
    <w:rsid w:val="00527E50"/>
    <w:rsid w:val="00530ECB"/>
    <w:rsid w:val="00531B44"/>
    <w:rsid w:val="0053201C"/>
    <w:rsid w:val="00532440"/>
    <w:rsid w:val="00532D5E"/>
    <w:rsid w:val="005330A1"/>
    <w:rsid w:val="00534055"/>
    <w:rsid w:val="0053588F"/>
    <w:rsid w:val="0054122A"/>
    <w:rsid w:val="0054232D"/>
    <w:rsid w:val="00543380"/>
    <w:rsid w:val="00546281"/>
    <w:rsid w:val="005508A5"/>
    <w:rsid w:val="00554977"/>
    <w:rsid w:val="00561AD0"/>
    <w:rsid w:val="0056262F"/>
    <w:rsid w:val="0056598C"/>
    <w:rsid w:val="005662A7"/>
    <w:rsid w:val="00567049"/>
    <w:rsid w:val="00570F1A"/>
    <w:rsid w:val="00571E04"/>
    <w:rsid w:val="00574662"/>
    <w:rsid w:val="00575379"/>
    <w:rsid w:val="005766F1"/>
    <w:rsid w:val="005774B1"/>
    <w:rsid w:val="005779F6"/>
    <w:rsid w:val="00580156"/>
    <w:rsid w:val="005817AB"/>
    <w:rsid w:val="00583BC9"/>
    <w:rsid w:val="00587C17"/>
    <w:rsid w:val="00591EBC"/>
    <w:rsid w:val="00591F6F"/>
    <w:rsid w:val="00592893"/>
    <w:rsid w:val="005A1014"/>
    <w:rsid w:val="005A1B3D"/>
    <w:rsid w:val="005A329A"/>
    <w:rsid w:val="005A5C14"/>
    <w:rsid w:val="005A64DE"/>
    <w:rsid w:val="005A73EA"/>
    <w:rsid w:val="005A79F2"/>
    <w:rsid w:val="005B1023"/>
    <w:rsid w:val="005B2CF6"/>
    <w:rsid w:val="005B682C"/>
    <w:rsid w:val="005C2201"/>
    <w:rsid w:val="005C2FA1"/>
    <w:rsid w:val="005C6F94"/>
    <w:rsid w:val="005C7C7F"/>
    <w:rsid w:val="005D3CC5"/>
    <w:rsid w:val="005D7A38"/>
    <w:rsid w:val="005E0363"/>
    <w:rsid w:val="005E1929"/>
    <w:rsid w:val="005E43F5"/>
    <w:rsid w:val="005E6B50"/>
    <w:rsid w:val="005E72E8"/>
    <w:rsid w:val="005F1631"/>
    <w:rsid w:val="00603B6F"/>
    <w:rsid w:val="00604092"/>
    <w:rsid w:val="00605FBC"/>
    <w:rsid w:val="006073F0"/>
    <w:rsid w:val="0061042B"/>
    <w:rsid w:val="0061769F"/>
    <w:rsid w:val="006239F6"/>
    <w:rsid w:val="00623BCD"/>
    <w:rsid w:val="00624E98"/>
    <w:rsid w:val="006272CB"/>
    <w:rsid w:val="00627698"/>
    <w:rsid w:val="0063155A"/>
    <w:rsid w:val="0063603F"/>
    <w:rsid w:val="00636B9A"/>
    <w:rsid w:val="00642B36"/>
    <w:rsid w:val="00642D33"/>
    <w:rsid w:val="00645894"/>
    <w:rsid w:val="00654BBE"/>
    <w:rsid w:val="006556EB"/>
    <w:rsid w:val="00655D80"/>
    <w:rsid w:val="00655DE5"/>
    <w:rsid w:val="00657167"/>
    <w:rsid w:val="00661555"/>
    <w:rsid w:val="00663AE0"/>
    <w:rsid w:val="00663BDB"/>
    <w:rsid w:val="00663E6A"/>
    <w:rsid w:val="00664BD3"/>
    <w:rsid w:val="00666107"/>
    <w:rsid w:val="00670374"/>
    <w:rsid w:val="00670F9E"/>
    <w:rsid w:val="00673187"/>
    <w:rsid w:val="00677476"/>
    <w:rsid w:val="0067783D"/>
    <w:rsid w:val="006862E9"/>
    <w:rsid w:val="006869A5"/>
    <w:rsid w:val="006910BC"/>
    <w:rsid w:val="0069797D"/>
    <w:rsid w:val="006A257E"/>
    <w:rsid w:val="006B141A"/>
    <w:rsid w:val="006B3F34"/>
    <w:rsid w:val="006B56C8"/>
    <w:rsid w:val="006C0B5E"/>
    <w:rsid w:val="006C4A32"/>
    <w:rsid w:val="006C4F30"/>
    <w:rsid w:val="006C5ED2"/>
    <w:rsid w:val="006D07A9"/>
    <w:rsid w:val="006D0BD5"/>
    <w:rsid w:val="006D141D"/>
    <w:rsid w:val="006D24CE"/>
    <w:rsid w:val="006D4906"/>
    <w:rsid w:val="006E0E51"/>
    <w:rsid w:val="006E12C4"/>
    <w:rsid w:val="006E2B9E"/>
    <w:rsid w:val="006E329C"/>
    <w:rsid w:val="006E4703"/>
    <w:rsid w:val="006E4814"/>
    <w:rsid w:val="006F18B9"/>
    <w:rsid w:val="006F2E4D"/>
    <w:rsid w:val="006F7DB9"/>
    <w:rsid w:val="00700A8B"/>
    <w:rsid w:val="00702AE8"/>
    <w:rsid w:val="00706580"/>
    <w:rsid w:val="00714EEE"/>
    <w:rsid w:val="00715822"/>
    <w:rsid w:val="00721A79"/>
    <w:rsid w:val="00725884"/>
    <w:rsid w:val="007261FB"/>
    <w:rsid w:val="00730198"/>
    <w:rsid w:val="007301C8"/>
    <w:rsid w:val="0074304E"/>
    <w:rsid w:val="007441F1"/>
    <w:rsid w:val="00747E00"/>
    <w:rsid w:val="00750B87"/>
    <w:rsid w:val="00751B45"/>
    <w:rsid w:val="00752429"/>
    <w:rsid w:val="007536F5"/>
    <w:rsid w:val="00754BBE"/>
    <w:rsid w:val="007559FF"/>
    <w:rsid w:val="00760C38"/>
    <w:rsid w:val="00761011"/>
    <w:rsid w:val="00766B10"/>
    <w:rsid w:val="00770575"/>
    <w:rsid w:val="00770CFF"/>
    <w:rsid w:val="007729E8"/>
    <w:rsid w:val="0077300D"/>
    <w:rsid w:val="00774FC6"/>
    <w:rsid w:val="00776DAF"/>
    <w:rsid w:val="0078236B"/>
    <w:rsid w:val="00782749"/>
    <w:rsid w:val="00783F8A"/>
    <w:rsid w:val="007871E6"/>
    <w:rsid w:val="0078749D"/>
    <w:rsid w:val="00787D16"/>
    <w:rsid w:val="00792798"/>
    <w:rsid w:val="00794E19"/>
    <w:rsid w:val="00795084"/>
    <w:rsid w:val="00795388"/>
    <w:rsid w:val="007964C4"/>
    <w:rsid w:val="00797B68"/>
    <w:rsid w:val="007A1163"/>
    <w:rsid w:val="007A3A1B"/>
    <w:rsid w:val="007A4854"/>
    <w:rsid w:val="007A7AE7"/>
    <w:rsid w:val="007B3398"/>
    <w:rsid w:val="007B50D3"/>
    <w:rsid w:val="007C0F50"/>
    <w:rsid w:val="007C2020"/>
    <w:rsid w:val="007C2BA1"/>
    <w:rsid w:val="007C41A1"/>
    <w:rsid w:val="007C6D51"/>
    <w:rsid w:val="007D4A0A"/>
    <w:rsid w:val="007D6784"/>
    <w:rsid w:val="007D6A17"/>
    <w:rsid w:val="007E02B7"/>
    <w:rsid w:val="007E0B88"/>
    <w:rsid w:val="007E174E"/>
    <w:rsid w:val="007E1838"/>
    <w:rsid w:val="007E2396"/>
    <w:rsid w:val="007E2CEA"/>
    <w:rsid w:val="007F11AB"/>
    <w:rsid w:val="007F12B5"/>
    <w:rsid w:val="007F5241"/>
    <w:rsid w:val="007F65F4"/>
    <w:rsid w:val="00803213"/>
    <w:rsid w:val="00803A88"/>
    <w:rsid w:val="00804D13"/>
    <w:rsid w:val="008078DE"/>
    <w:rsid w:val="0081143C"/>
    <w:rsid w:val="0081285C"/>
    <w:rsid w:val="008172A1"/>
    <w:rsid w:val="00817E01"/>
    <w:rsid w:val="00823230"/>
    <w:rsid w:val="00824391"/>
    <w:rsid w:val="00827ADA"/>
    <w:rsid w:val="00830BD4"/>
    <w:rsid w:val="00831076"/>
    <w:rsid w:val="00832485"/>
    <w:rsid w:val="008369B3"/>
    <w:rsid w:val="00836A0B"/>
    <w:rsid w:val="00845FFD"/>
    <w:rsid w:val="008463A9"/>
    <w:rsid w:val="0085007F"/>
    <w:rsid w:val="00853198"/>
    <w:rsid w:val="008547EF"/>
    <w:rsid w:val="00854811"/>
    <w:rsid w:val="008550F1"/>
    <w:rsid w:val="008643D9"/>
    <w:rsid w:val="00870659"/>
    <w:rsid w:val="00870B4E"/>
    <w:rsid w:val="008715D3"/>
    <w:rsid w:val="00871F08"/>
    <w:rsid w:val="00873A99"/>
    <w:rsid w:val="00873F44"/>
    <w:rsid w:val="008869F3"/>
    <w:rsid w:val="00886E15"/>
    <w:rsid w:val="008901C2"/>
    <w:rsid w:val="00891792"/>
    <w:rsid w:val="008951C9"/>
    <w:rsid w:val="008957CD"/>
    <w:rsid w:val="00895A1F"/>
    <w:rsid w:val="008B7AA1"/>
    <w:rsid w:val="008C2621"/>
    <w:rsid w:val="008C58D5"/>
    <w:rsid w:val="008D06D4"/>
    <w:rsid w:val="008D560F"/>
    <w:rsid w:val="008E000E"/>
    <w:rsid w:val="008E2ACE"/>
    <w:rsid w:val="008E32AD"/>
    <w:rsid w:val="008E53EC"/>
    <w:rsid w:val="008E762D"/>
    <w:rsid w:val="008F0B09"/>
    <w:rsid w:val="008F17E9"/>
    <w:rsid w:val="008F56C0"/>
    <w:rsid w:val="008F5F17"/>
    <w:rsid w:val="008F654F"/>
    <w:rsid w:val="00901EBB"/>
    <w:rsid w:val="009079B4"/>
    <w:rsid w:val="00911EC6"/>
    <w:rsid w:val="0092008D"/>
    <w:rsid w:val="009200B1"/>
    <w:rsid w:val="009206CE"/>
    <w:rsid w:val="00922A9A"/>
    <w:rsid w:val="00925FE4"/>
    <w:rsid w:val="009309F9"/>
    <w:rsid w:val="009316D0"/>
    <w:rsid w:val="0093494E"/>
    <w:rsid w:val="0094449C"/>
    <w:rsid w:val="00947C3E"/>
    <w:rsid w:val="00951930"/>
    <w:rsid w:val="00957593"/>
    <w:rsid w:val="00960252"/>
    <w:rsid w:val="00960B39"/>
    <w:rsid w:val="0096258F"/>
    <w:rsid w:val="00963F40"/>
    <w:rsid w:val="00964ECE"/>
    <w:rsid w:val="00965728"/>
    <w:rsid w:val="00973B95"/>
    <w:rsid w:val="00973DE6"/>
    <w:rsid w:val="00973ECD"/>
    <w:rsid w:val="009749BD"/>
    <w:rsid w:val="00980A6C"/>
    <w:rsid w:val="009812E0"/>
    <w:rsid w:val="009871D5"/>
    <w:rsid w:val="00987DA6"/>
    <w:rsid w:val="009902AC"/>
    <w:rsid w:val="00991DF4"/>
    <w:rsid w:val="009A2296"/>
    <w:rsid w:val="009B106B"/>
    <w:rsid w:val="009B1CF1"/>
    <w:rsid w:val="009B3980"/>
    <w:rsid w:val="009C2A21"/>
    <w:rsid w:val="009C4C20"/>
    <w:rsid w:val="009D0509"/>
    <w:rsid w:val="009D7A96"/>
    <w:rsid w:val="009E0CDB"/>
    <w:rsid w:val="009E105D"/>
    <w:rsid w:val="009E4E38"/>
    <w:rsid w:val="009E55C2"/>
    <w:rsid w:val="009F0238"/>
    <w:rsid w:val="009F1601"/>
    <w:rsid w:val="00A05201"/>
    <w:rsid w:val="00A0617B"/>
    <w:rsid w:val="00A07F05"/>
    <w:rsid w:val="00A105AF"/>
    <w:rsid w:val="00A14005"/>
    <w:rsid w:val="00A15CCD"/>
    <w:rsid w:val="00A20747"/>
    <w:rsid w:val="00A23944"/>
    <w:rsid w:val="00A255FF"/>
    <w:rsid w:val="00A32233"/>
    <w:rsid w:val="00A3502B"/>
    <w:rsid w:val="00A379F5"/>
    <w:rsid w:val="00A4233F"/>
    <w:rsid w:val="00A44298"/>
    <w:rsid w:val="00A45E23"/>
    <w:rsid w:val="00A46AD9"/>
    <w:rsid w:val="00A46E80"/>
    <w:rsid w:val="00A504EE"/>
    <w:rsid w:val="00A516F8"/>
    <w:rsid w:val="00A53626"/>
    <w:rsid w:val="00A53881"/>
    <w:rsid w:val="00A55581"/>
    <w:rsid w:val="00A6489D"/>
    <w:rsid w:val="00A7044C"/>
    <w:rsid w:val="00A73626"/>
    <w:rsid w:val="00A742CD"/>
    <w:rsid w:val="00A806B1"/>
    <w:rsid w:val="00A810CB"/>
    <w:rsid w:val="00A817E9"/>
    <w:rsid w:val="00A829D1"/>
    <w:rsid w:val="00A82BEC"/>
    <w:rsid w:val="00A84524"/>
    <w:rsid w:val="00A85058"/>
    <w:rsid w:val="00A9244C"/>
    <w:rsid w:val="00A968EB"/>
    <w:rsid w:val="00AA01C3"/>
    <w:rsid w:val="00AA0DEB"/>
    <w:rsid w:val="00AA0F97"/>
    <w:rsid w:val="00AA11F5"/>
    <w:rsid w:val="00AA284D"/>
    <w:rsid w:val="00AA288E"/>
    <w:rsid w:val="00AA2EEB"/>
    <w:rsid w:val="00AA5E2D"/>
    <w:rsid w:val="00AA7155"/>
    <w:rsid w:val="00AB0D02"/>
    <w:rsid w:val="00AB303C"/>
    <w:rsid w:val="00AB3BBA"/>
    <w:rsid w:val="00AB56C6"/>
    <w:rsid w:val="00AC0F3F"/>
    <w:rsid w:val="00AC1D28"/>
    <w:rsid w:val="00AC2D52"/>
    <w:rsid w:val="00AC7996"/>
    <w:rsid w:val="00AD21C8"/>
    <w:rsid w:val="00AD271A"/>
    <w:rsid w:val="00AD4473"/>
    <w:rsid w:val="00AE3E87"/>
    <w:rsid w:val="00AE6A99"/>
    <w:rsid w:val="00AE73E4"/>
    <w:rsid w:val="00AE7630"/>
    <w:rsid w:val="00AF2617"/>
    <w:rsid w:val="00AF3AED"/>
    <w:rsid w:val="00AF470B"/>
    <w:rsid w:val="00AF4A71"/>
    <w:rsid w:val="00AF4DE7"/>
    <w:rsid w:val="00AF63F9"/>
    <w:rsid w:val="00B00825"/>
    <w:rsid w:val="00B00A0D"/>
    <w:rsid w:val="00B10F78"/>
    <w:rsid w:val="00B11567"/>
    <w:rsid w:val="00B12A44"/>
    <w:rsid w:val="00B15786"/>
    <w:rsid w:val="00B21DBC"/>
    <w:rsid w:val="00B22391"/>
    <w:rsid w:val="00B238DB"/>
    <w:rsid w:val="00B30E85"/>
    <w:rsid w:val="00B329E0"/>
    <w:rsid w:val="00B33401"/>
    <w:rsid w:val="00B4386B"/>
    <w:rsid w:val="00B44D1C"/>
    <w:rsid w:val="00B4641E"/>
    <w:rsid w:val="00B46B42"/>
    <w:rsid w:val="00B475E0"/>
    <w:rsid w:val="00B50BAC"/>
    <w:rsid w:val="00B51A33"/>
    <w:rsid w:val="00B51D3F"/>
    <w:rsid w:val="00B52138"/>
    <w:rsid w:val="00B52866"/>
    <w:rsid w:val="00B52D44"/>
    <w:rsid w:val="00B5386A"/>
    <w:rsid w:val="00B54923"/>
    <w:rsid w:val="00B54CA2"/>
    <w:rsid w:val="00B60518"/>
    <w:rsid w:val="00B6461F"/>
    <w:rsid w:val="00B656B3"/>
    <w:rsid w:val="00B7142A"/>
    <w:rsid w:val="00B75BA2"/>
    <w:rsid w:val="00B764F6"/>
    <w:rsid w:val="00B76ECC"/>
    <w:rsid w:val="00B80524"/>
    <w:rsid w:val="00B823C1"/>
    <w:rsid w:val="00B86D65"/>
    <w:rsid w:val="00B9115D"/>
    <w:rsid w:val="00B92DFF"/>
    <w:rsid w:val="00B957F7"/>
    <w:rsid w:val="00B9601B"/>
    <w:rsid w:val="00BA07EB"/>
    <w:rsid w:val="00BA1B53"/>
    <w:rsid w:val="00BA2D11"/>
    <w:rsid w:val="00BA7444"/>
    <w:rsid w:val="00BB05D0"/>
    <w:rsid w:val="00BB0AC5"/>
    <w:rsid w:val="00BB5A09"/>
    <w:rsid w:val="00BC0B8D"/>
    <w:rsid w:val="00BC1775"/>
    <w:rsid w:val="00BC1ED5"/>
    <w:rsid w:val="00BC54CE"/>
    <w:rsid w:val="00BD1A89"/>
    <w:rsid w:val="00BD332E"/>
    <w:rsid w:val="00BD39F3"/>
    <w:rsid w:val="00BD7BEA"/>
    <w:rsid w:val="00BD7D2A"/>
    <w:rsid w:val="00BE3421"/>
    <w:rsid w:val="00BF197F"/>
    <w:rsid w:val="00BF4283"/>
    <w:rsid w:val="00BF48DC"/>
    <w:rsid w:val="00BF5270"/>
    <w:rsid w:val="00C03AE5"/>
    <w:rsid w:val="00C05813"/>
    <w:rsid w:val="00C07B38"/>
    <w:rsid w:val="00C130FA"/>
    <w:rsid w:val="00C13244"/>
    <w:rsid w:val="00C15B76"/>
    <w:rsid w:val="00C16DBC"/>
    <w:rsid w:val="00C16DC5"/>
    <w:rsid w:val="00C20097"/>
    <w:rsid w:val="00C2284E"/>
    <w:rsid w:val="00C26B8F"/>
    <w:rsid w:val="00C3555A"/>
    <w:rsid w:val="00C42DEB"/>
    <w:rsid w:val="00C45884"/>
    <w:rsid w:val="00C54B98"/>
    <w:rsid w:val="00C550F6"/>
    <w:rsid w:val="00C56156"/>
    <w:rsid w:val="00C5667B"/>
    <w:rsid w:val="00C61D07"/>
    <w:rsid w:val="00C66D63"/>
    <w:rsid w:val="00C711F5"/>
    <w:rsid w:val="00C771CD"/>
    <w:rsid w:val="00C814AA"/>
    <w:rsid w:val="00C83C35"/>
    <w:rsid w:val="00C879FF"/>
    <w:rsid w:val="00C90CAA"/>
    <w:rsid w:val="00C9346F"/>
    <w:rsid w:val="00C95DFD"/>
    <w:rsid w:val="00C96000"/>
    <w:rsid w:val="00C96DEA"/>
    <w:rsid w:val="00C96F47"/>
    <w:rsid w:val="00C97AEC"/>
    <w:rsid w:val="00CA01A3"/>
    <w:rsid w:val="00CA0D25"/>
    <w:rsid w:val="00CA6E54"/>
    <w:rsid w:val="00CB0C5A"/>
    <w:rsid w:val="00CB16D1"/>
    <w:rsid w:val="00CB4214"/>
    <w:rsid w:val="00CB6255"/>
    <w:rsid w:val="00CB71EC"/>
    <w:rsid w:val="00CC03FC"/>
    <w:rsid w:val="00CC32AD"/>
    <w:rsid w:val="00CC452F"/>
    <w:rsid w:val="00CC6F38"/>
    <w:rsid w:val="00CC73E4"/>
    <w:rsid w:val="00CD04B4"/>
    <w:rsid w:val="00CD4BF1"/>
    <w:rsid w:val="00CE19A4"/>
    <w:rsid w:val="00CE209F"/>
    <w:rsid w:val="00CE3FB8"/>
    <w:rsid w:val="00CE5AC2"/>
    <w:rsid w:val="00CE7C3E"/>
    <w:rsid w:val="00CF02D1"/>
    <w:rsid w:val="00CF15D2"/>
    <w:rsid w:val="00CF644C"/>
    <w:rsid w:val="00CF729F"/>
    <w:rsid w:val="00D00DDA"/>
    <w:rsid w:val="00D01F52"/>
    <w:rsid w:val="00D0779E"/>
    <w:rsid w:val="00D13BA1"/>
    <w:rsid w:val="00D21276"/>
    <w:rsid w:val="00D238AF"/>
    <w:rsid w:val="00D24AAF"/>
    <w:rsid w:val="00D24B59"/>
    <w:rsid w:val="00D2501C"/>
    <w:rsid w:val="00D25071"/>
    <w:rsid w:val="00D26054"/>
    <w:rsid w:val="00D26F2B"/>
    <w:rsid w:val="00D27067"/>
    <w:rsid w:val="00D328D6"/>
    <w:rsid w:val="00D32AD6"/>
    <w:rsid w:val="00D33D17"/>
    <w:rsid w:val="00D3538A"/>
    <w:rsid w:val="00D41127"/>
    <w:rsid w:val="00D41C3D"/>
    <w:rsid w:val="00D47A96"/>
    <w:rsid w:val="00D50C36"/>
    <w:rsid w:val="00D51E3A"/>
    <w:rsid w:val="00D530E5"/>
    <w:rsid w:val="00D56BC6"/>
    <w:rsid w:val="00D6146A"/>
    <w:rsid w:val="00D64517"/>
    <w:rsid w:val="00D6771A"/>
    <w:rsid w:val="00D72EDA"/>
    <w:rsid w:val="00D7532F"/>
    <w:rsid w:val="00D80062"/>
    <w:rsid w:val="00D909F2"/>
    <w:rsid w:val="00D92148"/>
    <w:rsid w:val="00D94F0D"/>
    <w:rsid w:val="00D96D8E"/>
    <w:rsid w:val="00DA2553"/>
    <w:rsid w:val="00DA2566"/>
    <w:rsid w:val="00DA4591"/>
    <w:rsid w:val="00DA667F"/>
    <w:rsid w:val="00DA68CD"/>
    <w:rsid w:val="00DA70ED"/>
    <w:rsid w:val="00DA7D1F"/>
    <w:rsid w:val="00DB0820"/>
    <w:rsid w:val="00DB0A26"/>
    <w:rsid w:val="00DB1051"/>
    <w:rsid w:val="00DB14D7"/>
    <w:rsid w:val="00DB5A39"/>
    <w:rsid w:val="00DC0665"/>
    <w:rsid w:val="00DC2669"/>
    <w:rsid w:val="00DC784B"/>
    <w:rsid w:val="00DD273C"/>
    <w:rsid w:val="00DD2952"/>
    <w:rsid w:val="00DD3725"/>
    <w:rsid w:val="00DD4E8B"/>
    <w:rsid w:val="00DD69E4"/>
    <w:rsid w:val="00DD7AEF"/>
    <w:rsid w:val="00DE09CA"/>
    <w:rsid w:val="00DE1FD6"/>
    <w:rsid w:val="00DE49EA"/>
    <w:rsid w:val="00DE7B95"/>
    <w:rsid w:val="00DF0BF3"/>
    <w:rsid w:val="00DF65B0"/>
    <w:rsid w:val="00DF7EE1"/>
    <w:rsid w:val="00E0176B"/>
    <w:rsid w:val="00E041F2"/>
    <w:rsid w:val="00E069A7"/>
    <w:rsid w:val="00E132E3"/>
    <w:rsid w:val="00E210DC"/>
    <w:rsid w:val="00E214A8"/>
    <w:rsid w:val="00E24282"/>
    <w:rsid w:val="00E266BB"/>
    <w:rsid w:val="00E27B2A"/>
    <w:rsid w:val="00E31CA1"/>
    <w:rsid w:val="00E32177"/>
    <w:rsid w:val="00E35099"/>
    <w:rsid w:val="00E37AC1"/>
    <w:rsid w:val="00E46275"/>
    <w:rsid w:val="00E47D06"/>
    <w:rsid w:val="00E5092B"/>
    <w:rsid w:val="00E56151"/>
    <w:rsid w:val="00E62C09"/>
    <w:rsid w:val="00E62E21"/>
    <w:rsid w:val="00E6363B"/>
    <w:rsid w:val="00E65DB3"/>
    <w:rsid w:val="00E675DA"/>
    <w:rsid w:val="00E67C17"/>
    <w:rsid w:val="00E70D14"/>
    <w:rsid w:val="00E71D28"/>
    <w:rsid w:val="00E73D00"/>
    <w:rsid w:val="00E762DE"/>
    <w:rsid w:val="00E7636C"/>
    <w:rsid w:val="00E814F0"/>
    <w:rsid w:val="00E83EBD"/>
    <w:rsid w:val="00E84AAE"/>
    <w:rsid w:val="00E86E25"/>
    <w:rsid w:val="00E905BC"/>
    <w:rsid w:val="00E91C79"/>
    <w:rsid w:val="00E92F33"/>
    <w:rsid w:val="00E9584C"/>
    <w:rsid w:val="00E968BA"/>
    <w:rsid w:val="00E9773A"/>
    <w:rsid w:val="00EA194B"/>
    <w:rsid w:val="00EA1B54"/>
    <w:rsid w:val="00EA1D19"/>
    <w:rsid w:val="00EA277D"/>
    <w:rsid w:val="00EA38E4"/>
    <w:rsid w:val="00EA477B"/>
    <w:rsid w:val="00EA678C"/>
    <w:rsid w:val="00EB1ACF"/>
    <w:rsid w:val="00EB4A3F"/>
    <w:rsid w:val="00EC03AB"/>
    <w:rsid w:val="00EC0B59"/>
    <w:rsid w:val="00EC2C44"/>
    <w:rsid w:val="00EC5E31"/>
    <w:rsid w:val="00EC69E2"/>
    <w:rsid w:val="00EC7116"/>
    <w:rsid w:val="00ED396D"/>
    <w:rsid w:val="00ED5FBA"/>
    <w:rsid w:val="00EF3503"/>
    <w:rsid w:val="00EF368D"/>
    <w:rsid w:val="00F0077A"/>
    <w:rsid w:val="00F0170B"/>
    <w:rsid w:val="00F06312"/>
    <w:rsid w:val="00F065EB"/>
    <w:rsid w:val="00F10946"/>
    <w:rsid w:val="00F13859"/>
    <w:rsid w:val="00F15A0B"/>
    <w:rsid w:val="00F178A1"/>
    <w:rsid w:val="00F23861"/>
    <w:rsid w:val="00F25926"/>
    <w:rsid w:val="00F25A44"/>
    <w:rsid w:val="00F25C84"/>
    <w:rsid w:val="00F26A0C"/>
    <w:rsid w:val="00F30D91"/>
    <w:rsid w:val="00F3427D"/>
    <w:rsid w:val="00F35F1D"/>
    <w:rsid w:val="00F379A1"/>
    <w:rsid w:val="00F4093E"/>
    <w:rsid w:val="00F40B3C"/>
    <w:rsid w:val="00F4222D"/>
    <w:rsid w:val="00F44ADB"/>
    <w:rsid w:val="00F45064"/>
    <w:rsid w:val="00F54917"/>
    <w:rsid w:val="00F61F4C"/>
    <w:rsid w:val="00F650CC"/>
    <w:rsid w:val="00F65215"/>
    <w:rsid w:val="00F6682B"/>
    <w:rsid w:val="00F716D9"/>
    <w:rsid w:val="00F73DF6"/>
    <w:rsid w:val="00F7418F"/>
    <w:rsid w:val="00F75B68"/>
    <w:rsid w:val="00F77942"/>
    <w:rsid w:val="00F80350"/>
    <w:rsid w:val="00F80A9A"/>
    <w:rsid w:val="00F810D0"/>
    <w:rsid w:val="00F868E9"/>
    <w:rsid w:val="00F911C3"/>
    <w:rsid w:val="00F94651"/>
    <w:rsid w:val="00F9488C"/>
    <w:rsid w:val="00F97B7A"/>
    <w:rsid w:val="00F97E53"/>
    <w:rsid w:val="00F97F18"/>
    <w:rsid w:val="00FA0383"/>
    <w:rsid w:val="00FA1415"/>
    <w:rsid w:val="00FA17FB"/>
    <w:rsid w:val="00FA2F60"/>
    <w:rsid w:val="00FA468B"/>
    <w:rsid w:val="00FA64A4"/>
    <w:rsid w:val="00FB08D9"/>
    <w:rsid w:val="00FB2DB1"/>
    <w:rsid w:val="00FB30D6"/>
    <w:rsid w:val="00FB5754"/>
    <w:rsid w:val="00FC026A"/>
    <w:rsid w:val="00FC03A7"/>
    <w:rsid w:val="00FC1804"/>
    <w:rsid w:val="00FC18F6"/>
    <w:rsid w:val="00FC59DB"/>
    <w:rsid w:val="00FC6357"/>
    <w:rsid w:val="00FD0D22"/>
    <w:rsid w:val="00FD3F1A"/>
    <w:rsid w:val="00FD41AB"/>
    <w:rsid w:val="00FD6B39"/>
    <w:rsid w:val="00FE3AB6"/>
    <w:rsid w:val="00FE3EBA"/>
    <w:rsid w:val="00FE3F9C"/>
    <w:rsid w:val="00FE6BB4"/>
    <w:rsid w:val="00FF37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E38AD"/>
    <w:rPr>
      <w:color w:val="0563C1" w:themeColor="hyperlink"/>
      <w:u w:val="single"/>
    </w:rPr>
  </w:style>
  <w:style w:type="character" w:customStyle="1" w:styleId="UnresolvedMention">
    <w:name w:val="Unresolved Mention"/>
    <w:basedOn w:val="a0"/>
    <w:uiPriority w:val="99"/>
    <w:semiHidden/>
    <w:unhideWhenUsed/>
    <w:rsid w:val="004E38AD"/>
    <w:rPr>
      <w:color w:val="605E5C"/>
      <w:shd w:val="clear" w:color="auto" w:fill="E1DFDD"/>
    </w:rPr>
  </w:style>
  <w:style w:type="paragraph" w:styleId="a5">
    <w:name w:val="List Paragraph"/>
    <w:basedOn w:val="a"/>
    <w:uiPriority w:val="34"/>
    <w:qFormat/>
    <w:rsid w:val="004E38AD"/>
    <w:pPr>
      <w:ind w:leftChars="400" w:left="840"/>
    </w:pPr>
  </w:style>
  <w:style w:type="paragraph" w:styleId="a6">
    <w:name w:val="Balloon Text"/>
    <w:basedOn w:val="a"/>
    <w:link w:val="a7"/>
    <w:uiPriority w:val="99"/>
    <w:semiHidden/>
    <w:unhideWhenUsed/>
    <w:rsid w:val="007964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64C4"/>
    <w:rPr>
      <w:rFonts w:asciiTheme="majorHAnsi" w:eastAsiaTheme="majorEastAsia" w:hAnsiTheme="majorHAnsi" w:cstheme="majorBidi"/>
      <w:sz w:val="18"/>
      <w:szCs w:val="18"/>
    </w:rPr>
  </w:style>
  <w:style w:type="paragraph" w:styleId="a8">
    <w:name w:val="header"/>
    <w:basedOn w:val="a"/>
    <w:link w:val="a9"/>
    <w:uiPriority w:val="99"/>
    <w:unhideWhenUsed/>
    <w:rsid w:val="00215B9B"/>
    <w:pPr>
      <w:tabs>
        <w:tab w:val="center" w:pos="4252"/>
        <w:tab w:val="right" w:pos="8504"/>
      </w:tabs>
      <w:snapToGrid w:val="0"/>
    </w:pPr>
  </w:style>
  <w:style w:type="character" w:customStyle="1" w:styleId="a9">
    <w:name w:val="ヘッダー (文字)"/>
    <w:basedOn w:val="a0"/>
    <w:link w:val="a8"/>
    <w:uiPriority w:val="99"/>
    <w:rsid w:val="00215B9B"/>
  </w:style>
  <w:style w:type="paragraph" w:styleId="aa">
    <w:name w:val="footer"/>
    <w:basedOn w:val="a"/>
    <w:link w:val="ab"/>
    <w:uiPriority w:val="99"/>
    <w:unhideWhenUsed/>
    <w:rsid w:val="00215B9B"/>
    <w:pPr>
      <w:tabs>
        <w:tab w:val="center" w:pos="4252"/>
        <w:tab w:val="right" w:pos="8504"/>
      </w:tabs>
      <w:snapToGrid w:val="0"/>
    </w:pPr>
  </w:style>
  <w:style w:type="character" w:customStyle="1" w:styleId="ab">
    <w:name w:val="フッター (文字)"/>
    <w:basedOn w:val="a0"/>
    <w:link w:val="aa"/>
    <w:uiPriority w:val="99"/>
    <w:rsid w:val="00215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E38AD"/>
    <w:rPr>
      <w:color w:val="0563C1" w:themeColor="hyperlink"/>
      <w:u w:val="single"/>
    </w:rPr>
  </w:style>
  <w:style w:type="character" w:customStyle="1" w:styleId="UnresolvedMention">
    <w:name w:val="Unresolved Mention"/>
    <w:basedOn w:val="a0"/>
    <w:uiPriority w:val="99"/>
    <w:semiHidden/>
    <w:unhideWhenUsed/>
    <w:rsid w:val="004E38AD"/>
    <w:rPr>
      <w:color w:val="605E5C"/>
      <w:shd w:val="clear" w:color="auto" w:fill="E1DFDD"/>
    </w:rPr>
  </w:style>
  <w:style w:type="paragraph" w:styleId="a5">
    <w:name w:val="List Paragraph"/>
    <w:basedOn w:val="a"/>
    <w:uiPriority w:val="34"/>
    <w:qFormat/>
    <w:rsid w:val="004E38AD"/>
    <w:pPr>
      <w:ind w:leftChars="400" w:left="840"/>
    </w:pPr>
  </w:style>
  <w:style w:type="paragraph" w:styleId="a6">
    <w:name w:val="Balloon Text"/>
    <w:basedOn w:val="a"/>
    <w:link w:val="a7"/>
    <w:uiPriority w:val="99"/>
    <w:semiHidden/>
    <w:unhideWhenUsed/>
    <w:rsid w:val="007964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64C4"/>
    <w:rPr>
      <w:rFonts w:asciiTheme="majorHAnsi" w:eastAsiaTheme="majorEastAsia" w:hAnsiTheme="majorHAnsi" w:cstheme="majorBidi"/>
      <w:sz w:val="18"/>
      <w:szCs w:val="18"/>
    </w:rPr>
  </w:style>
  <w:style w:type="paragraph" w:styleId="a8">
    <w:name w:val="header"/>
    <w:basedOn w:val="a"/>
    <w:link w:val="a9"/>
    <w:uiPriority w:val="99"/>
    <w:unhideWhenUsed/>
    <w:rsid w:val="00215B9B"/>
    <w:pPr>
      <w:tabs>
        <w:tab w:val="center" w:pos="4252"/>
        <w:tab w:val="right" w:pos="8504"/>
      </w:tabs>
      <w:snapToGrid w:val="0"/>
    </w:pPr>
  </w:style>
  <w:style w:type="character" w:customStyle="1" w:styleId="a9">
    <w:name w:val="ヘッダー (文字)"/>
    <w:basedOn w:val="a0"/>
    <w:link w:val="a8"/>
    <w:uiPriority w:val="99"/>
    <w:rsid w:val="00215B9B"/>
  </w:style>
  <w:style w:type="paragraph" w:styleId="aa">
    <w:name w:val="footer"/>
    <w:basedOn w:val="a"/>
    <w:link w:val="ab"/>
    <w:uiPriority w:val="99"/>
    <w:unhideWhenUsed/>
    <w:rsid w:val="00215B9B"/>
    <w:pPr>
      <w:tabs>
        <w:tab w:val="center" w:pos="4252"/>
        <w:tab w:val="right" w:pos="8504"/>
      </w:tabs>
      <w:snapToGrid w:val="0"/>
    </w:pPr>
  </w:style>
  <w:style w:type="character" w:customStyle="1" w:styleId="ab">
    <w:name w:val="フッター (文字)"/>
    <w:basedOn w:val="a0"/>
    <w:link w:val="aa"/>
    <w:uiPriority w:val="99"/>
    <w:rsid w:val="0021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生研 東海</dc:creator>
  <cp:keywords/>
  <dc:description/>
  <cp:lastModifiedBy>事務局長</cp:lastModifiedBy>
  <cp:revision>5</cp:revision>
  <cp:lastPrinted>2019-05-22T02:30:00Z</cp:lastPrinted>
  <dcterms:created xsi:type="dcterms:W3CDTF">2019-05-22T02:40:00Z</dcterms:created>
  <dcterms:modified xsi:type="dcterms:W3CDTF">2019-05-23T03:07:00Z</dcterms:modified>
</cp:coreProperties>
</file>