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147B9" w14:textId="2E8425FE" w:rsidR="004B2963" w:rsidRDefault="004B2963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bookmarkStart w:id="0" w:name="_Hlk78445078"/>
      <w:bookmarkStart w:id="1" w:name="_GoBack"/>
      <w:bookmarkEnd w:id="1"/>
      <w:r>
        <w:rPr>
          <w:rFonts w:asciiTheme="majorEastAsia" w:eastAsiaTheme="majorEastAsia" w:hAnsiTheme="majorEastAsia" w:hint="eastAsia"/>
          <w:sz w:val="22"/>
        </w:rPr>
        <w:t xml:space="preserve">「スマート農業を目指す先端技術フェア </w:t>
      </w:r>
      <w:r>
        <w:rPr>
          <w:rFonts w:asciiTheme="majorEastAsia" w:eastAsiaTheme="majorEastAsia" w:hAnsiTheme="majorEastAsia"/>
          <w:sz w:val="22"/>
        </w:rPr>
        <w:t xml:space="preserve">in </w:t>
      </w:r>
      <w:r>
        <w:rPr>
          <w:rFonts w:asciiTheme="majorEastAsia" w:eastAsiaTheme="majorEastAsia" w:hAnsiTheme="majorEastAsia" w:hint="eastAsia"/>
          <w:sz w:val="22"/>
        </w:rPr>
        <w:t>岡山」</w:t>
      </w:r>
      <w:r w:rsidR="001C6EEE">
        <w:rPr>
          <w:rFonts w:asciiTheme="majorEastAsia" w:eastAsiaTheme="majorEastAsia" w:hAnsiTheme="majorEastAsia" w:hint="eastAsia"/>
          <w:sz w:val="22"/>
        </w:rPr>
        <w:t>にご</w:t>
      </w:r>
      <w:r>
        <w:rPr>
          <w:rFonts w:asciiTheme="majorEastAsia" w:eastAsiaTheme="majorEastAsia" w:hAnsiTheme="majorEastAsia" w:hint="eastAsia"/>
          <w:sz w:val="22"/>
        </w:rPr>
        <w:t>来場</w:t>
      </w:r>
      <w:r w:rsidR="001C6EEE">
        <w:rPr>
          <w:rFonts w:asciiTheme="majorEastAsia" w:eastAsiaTheme="majorEastAsia" w:hAnsiTheme="majorEastAsia" w:hint="eastAsia"/>
          <w:sz w:val="22"/>
        </w:rPr>
        <w:t>いただく皆様に</w:t>
      </w:r>
    </w:p>
    <w:p w14:paraId="1EB24CE1" w14:textId="77777777" w:rsidR="003461AF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0D7B3754" w14:textId="5596B003" w:rsidR="00315591" w:rsidRPr="003461AF" w:rsidRDefault="00315591" w:rsidP="003461AF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461AF">
        <w:rPr>
          <w:rFonts w:asciiTheme="majorEastAsia" w:eastAsiaTheme="majorEastAsia" w:hAnsiTheme="majorEastAsia" w:hint="eastAsia"/>
          <w:b/>
          <w:bCs/>
          <w:sz w:val="28"/>
          <w:szCs w:val="28"/>
        </w:rPr>
        <w:t>新型コロナウイルス感染症拡大防止</w:t>
      </w:r>
      <w:r w:rsidR="001C6EEE" w:rsidRPr="003461AF">
        <w:rPr>
          <w:rFonts w:asciiTheme="majorEastAsia" w:eastAsiaTheme="majorEastAsia" w:hAnsiTheme="majorEastAsia" w:hint="eastAsia"/>
          <w:b/>
          <w:bCs/>
          <w:sz w:val="28"/>
          <w:szCs w:val="28"/>
        </w:rPr>
        <w:t>のため</w:t>
      </w:r>
      <w:r w:rsidRPr="003461AF">
        <w:rPr>
          <w:rFonts w:asciiTheme="majorEastAsia" w:eastAsiaTheme="majorEastAsia" w:hAnsiTheme="majorEastAsia" w:hint="eastAsia"/>
          <w:b/>
          <w:bCs/>
          <w:sz w:val="28"/>
          <w:szCs w:val="28"/>
        </w:rPr>
        <w:t>遵守</w:t>
      </w:r>
      <w:r w:rsidR="00EF44C8" w:rsidRPr="003461AF">
        <w:rPr>
          <w:rFonts w:asciiTheme="majorEastAsia" w:eastAsiaTheme="majorEastAsia" w:hAnsiTheme="majorEastAsia" w:hint="eastAsia"/>
          <w:b/>
          <w:bCs/>
          <w:sz w:val="28"/>
          <w:szCs w:val="28"/>
        </w:rPr>
        <w:t>いただきたい</w:t>
      </w:r>
      <w:r w:rsidRPr="003461AF">
        <w:rPr>
          <w:rFonts w:asciiTheme="majorEastAsia" w:eastAsiaTheme="majorEastAsia" w:hAnsiTheme="majorEastAsia" w:hint="eastAsia"/>
          <w:b/>
          <w:bCs/>
          <w:sz w:val="28"/>
          <w:szCs w:val="28"/>
        </w:rPr>
        <w:t>事項</w:t>
      </w:r>
    </w:p>
    <w:p w14:paraId="10EB50B7" w14:textId="668D4265" w:rsidR="003461AF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5438FC13" w14:textId="77777777" w:rsidR="003461AF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7C632190" w14:textId="77777777" w:rsidR="003461AF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１．入場時</w:t>
      </w:r>
      <w:r w:rsidR="00315591" w:rsidRPr="00315591">
        <w:rPr>
          <w:rFonts w:asciiTheme="majorEastAsia" w:eastAsiaTheme="majorEastAsia" w:hAnsiTheme="majorEastAsia"/>
          <w:sz w:val="22"/>
        </w:rPr>
        <w:t>の連絡先の</w:t>
      </w:r>
      <w:r>
        <w:rPr>
          <w:rFonts w:asciiTheme="majorEastAsia" w:eastAsiaTheme="majorEastAsia" w:hAnsiTheme="majorEastAsia" w:hint="eastAsia"/>
          <w:sz w:val="22"/>
        </w:rPr>
        <w:t>記入</w:t>
      </w:r>
      <w:r w:rsidR="00315591" w:rsidRPr="00315591">
        <w:rPr>
          <w:rFonts w:asciiTheme="majorEastAsia" w:eastAsiaTheme="majorEastAsia" w:hAnsiTheme="major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ご</w:t>
      </w:r>
      <w:r w:rsidR="00315591" w:rsidRPr="00315591">
        <w:rPr>
          <w:rFonts w:asciiTheme="majorEastAsia" w:eastAsiaTheme="majorEastAsia" w:hAnsiTheme="majorEastAsia"/>
          <w:sz w:val="22"/>
        </w:rPr>
        <w:t>協力</w:t>
      </w:r>
      <w:r>
        <w:rPr>
          <w:rFonts w:asciiTheme="majorEastAsia" w:eastAsiaTheme="majorEastAsia" w:hAnsiTheme="majorEastAsia" w:hint="eastAsia"/>
          <w:sz w:val="22"/>
        </w:rPr>
        <w:t>ください</w:t>
      </w:r>
      <w:r w:rsidR="00315591" w:rsidRPr="00315591">
        <w:rPr>
          <w:rFonts w:asciiTheme="majorEastAsia" w:eastAsiaTheme="majorEastAsia" w:hAnsiTheme="majorEastAsia"/>
          <w:sz w:val="22"/>
        </w:rPr>
        <w:t>。また、可能な限り政府が発行する新型コ</w:t>
      </w:r>
    </w:p>
    <w:p w14:paraId="4D3DB72A" w14:textId="09F1968E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15591" w:rsidRPr="00315591">
        <w:rPr>
          <w:rFonts w:asciiTheme="majorEastAsia" w:eastAsiaTheme="majorEastAsia" w:hAnsiTheme="majorEastAsia"/>
          <w:sz w:val="22"/>
        </w:rPr>
        <w:t>ロナウ</w:t>
      </w:r>
      <w:r w:rsidR="00315591" w:rsidRPr="00315591">
        <w:rPr>
          <w:rFonts w:asciiTheme="majorEastAsia" w:eastAsiaTheme="majorEastAsia" w:hAnsiTheme="majorEastAsia" w:hint="eastAsia"/>
          <w:sz w:val="22"/>
        </w:rPr>
        <w:t>イルス接触アプリ（</w:t>
      </w:r>
      <w:r w:rsidR="00315591" w:rsidRPr="00315591">
        <w:rPr>
          <w:rFonts w:asciiTheme="majorEastAsia" w:eastAsiaTheme="majorEastAsia" w:hAnsiTheme="majorEastAsia"/>
          <w:sz w:val="22"/>
        </w:rPr>
        <w:t>COCOA）を</w:t>
      </w:r>
      <w:r w:rsidR="00EF44C8">
        <w:rPr>
          <w:rFonts w:asciiTheme="majorEastAsia" w:eastAsiaTheme="majorEastAsia" w:hAnsiTheme="majorEastAsia" w:hint="eastAsia"/>
          <w:sz w:val="22"/>
        </w:rPr>
        <w:t>ご活用ください</w:t>
      </w:r>
      <w:r w:rsidR="00315591" w:rsidRPr="00315591">
        <w:rPr>
          <w:rFonts w:asciiTheme="majorEastAsia" w:eastAsiaTheme="majorEastAsia" w:hAnsiTheme="majorEastAsia"/>
          <w:sz w:val="22"/>
        </w:rPr>
        <w:t>。</w:t>
      </w:r>
    </w:p>
    <w:p w14:paraId="53A8B048" w14:textId="797D0467" w:rsidR="00315591" w:rsidRPr="00315591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２．ご本人もしくは</w:t>
      </w:r>
      <w:r w:rsidR="00315591" w:rsidRPr="00315591">
        <w:rPr>
          <w:rFonts w:asciiTheme="majorEastAsia" w:eastAsiaTheme="majorEastAsia" w:hAnsiTheme="majorEastAsia"/>
          <w:sz w:val="22"/>
        </w:rPr>
        <w:t>同居者が以下に該当する場合は来場</w:t>
      </w:r>
      <w:r>
        <w:rPr>
          <w:rFonts w:asciiTheme="majorEastAsia" w:eastAsiaTheme="majorEastAsia" w:hAnsiTheme="majorEastAsia" w:hint="eastAsia"/>
          <w:sz w:val="22"/>
        </w:rPr>
        <w:t>をお控えください</w:t>
      </w:r>
      <w:r w:rsidR="00315591" w:rsidRPr="00315591">
        <w:rPr>
          <w:rFonts w:asciiTheme="majorEastAsia" w:eastAsiaTheme="majorEastAsia" w:hAnsiTheme="majorEastAsia"/>
          <w:sz w:val="22"/>
        </w:rPr>
        <w:t>。</w:t>
      </w:r>
    </w:p>
    <w:p w14:paraId="097F94D3" w14:textId="5565D328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257174">
        <w:rPr>
          <w:rFonts w:asciiTheme="majorEastAsia" w:eastAsiaTheme="majorEastAsia" w:hAnsiTheme="majorEastAsia" w:hint="eastAsia"/>
          <w:sz w:val="22"/>
        </w:rPr>
        <w:t>①</w:t>
      </w:r>
      <w:r w:rsidR="00315591" w:rsidRPr="00315591">
        <w:rPr>
          <w:rFonts w:asciiTheme="majorEastAsia" w:eastAsiaTheme="majorEastAsia" w:hAnsiTheme="majorEastAsia"/>
          <w:sz w:val="22"/>
        </w:rPr>
        <w:t xml:space="preserve"> 37.5度以上の発熱あるいは平熱より1度以上の発熱がある</w:t>
      </w:r>
      <w:r w:rsidR="00257174">
        <w:rPr>
          <w:rFonts w:asciiTheme="majorEastAsia" w:eastAsiaTheme="majorEastAsia" w:hAnsiTheme="majorEastAsia" w:hint="eastAsia"/>
          <w:sz w:val="22"/>
        </w:rPr>
        <w:t>。</w:t>
      </w:r>
    </w:p>
    <w:p w14:paraId="7E7D0DE2" w14:textId="3E62801F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257174">
        <w:rPr>
          <w:rFonts w:asciiTheme="majorEastAsia" w:eastAsiaTheme="majorEastAsia" w:hAnsiTheme="majorEastAsia" w:hint="eastAsia"/>
          <w:sz w:val="22"/>
        </w:rPr>
        <w:t>②</w:t>
      </w:r>
      <w:r w:rsidR="00315591" w:rsidRPr="00315591">
        <w:rPr>
          <w:rFonts w:asciiTheme="majorEastAsia" w:eastAsiaTheme="majorEastAsia" w:hAnsiTheme="majorEastAsia"/>
          <w:sz w:val="22"/>
        </w:rPr>
        <w:t xml:space="preserve"> 咳・咽頭痛・息苦しさ等の症状が認められる</w:t>
      </w:r>
      <w:r w:rsidR="00257174">
        <w:rPr>
          <w:rFonts w:asciiTheme="majorEastAsia" w:eastAsiaTheme="majorEastAsia" w:hAnsiTheme="majorEastAsia" w:hint="eastAsia"/>
          <w:sz w:val="22"/>
        </w:rPr>
        <w:t>。</w:t>
      </w:r>
    </w:p>
    <w:p w14:paraId="79A64104" w14:textId="77777777" w:rsidR="003461AF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257174">
        <w:rPr>
          <w:rFonts w:asciiTheme="majorEastAsia" w:eastAsiaTheme="majorEastAsia" w:hAnsiTheme="majorEastAsia" w:hint="eastAsia"/>
          <w:sz w:val="22"/>
        </w:rPr>
        <w:t>③</w:t>
      </w:r>
      <w:r w:rsidR="00315591" w:rsidRPr="00315591">
        <w:rPr>
          <w:rFonts w:asciiTheme="majorEastAsia" w:eastAsiaTheme="majorEastAsia" w:hAnsiTheme="majorEastAsia"/>
          <w:sz w:val="22"/>
        </w:rPr>
        <w:t xml:space="preserve"> 過去１４日以内に政府から入国制限、入国後の観察期間を必要とされている国・</w:t>
      </w:r>
    </w:p>
    <w:p w14:paraId="44BEC9D0" w14:textId="3FD844D4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315591" w:rsidRPr="00315591">
        <w:rPr>
          <w:rFonts w:asciiTheme="majorEastAsia" w:eastAsiaTheme="majorEastAsia" w:hAnsiTheme="majorEastAsia"/>
          <w:sz w:val="22"/>
        </w:rPr>
        <w:t>地</w:t>
      </w:r>
      <w:r w:rsidR="00315591" w:rsidRPr="00315591">
        <w:rPr>
          <w:rFonts w:asciiTheme="majorEastAsia" w:eastAsiaTheme="majorEastAsia" w:hAnsiTheme="majorEastAsia" w:hint="eastAsia"/>
          <w:sz w:val="22"/>
        </w:rPr>
        <w:t>域等への渡航並びに当該国・地域の在住者と濃厚接触があ</w:t>
      </w:r>
      <w:r w:rsidR="00257174">
        <w:rPr>
          <w:rFonts w:asciiTheme="majorEastAsia" w:eastAsiaTheme="majorEastAsia" w:hAnsiTheme="majorEastAsia" w:hint="eastAsia"/>
          <w:sz w:val="22"/>
        </w:rPr>
        <w:t>った。</w:t>
      </w:r>
    </w:p>
    <w:p w14:paraId="2184E579" w14:textId="77777777" w:rsidR="003461AF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257174">
        <w:rPr>
          <w:rFonts w:asciiTheme="majorEastAsia" w:eastAsiaTheme="majorEastAsia" w:hAnsiTheme="majorEastAsia" w:hint="eastAsia"/>
          <w:sz w:val="22"/>
        </w:rPr>
        <w:t>④</w:t>
      </w:r>
      <w:r w:rsidR="00315591" w:rsidRPr="00315591">
        <w:rPr>
          <w:rFonts w:asciiTheme="majorEastAsia" w:eastAsiaTheme="majorEastAsia" w:hAnsiTheme="majorEastAsia"/>
          <w:sz w:val="22"/>
        </w:rPr>
        <w:t xml:space="preserve"> 過去１４日以内に発熱や感冒症状で受診や服薬等をした人及び過去１４日以内</w:t>
      </w:r>
    </w:p>
    <w:p w14:paraId="4BDE1C0D" w14:textId="749F1230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315591" w:rsidRPr="00315591">
        <w:rPr>
          <w:rFonts w:asciiTheme="majorEastAsia" w:eastAsiaTheme="majorEastAsia" w:hAnsiTheme="majorEastAsia"/>
          <w:sz w:val="22"/>
        </w:rPr>
        <w:t>に同</w:t>
      </w:r>
      <w:r w:rsidR="00315591" w:rsidRPr="00315591">
        <w:rPr>
          <w:rFonts w:asciiTheme="majorEastAsia" w:eastAsiaTheme="majorEastAsia" w:hAnsiTheme="majorEastAsia" w:hint="eastAsia"/>
          <w:sz w:val="22"/>
        </w:rPr>
        <w:t>様の症状にある人との濃厚接触歴があ</w:t>
      </w:r>
      <w:r w:rsidR="00257174">
        <w:rPr>
          <w:rFonts w:asciiTheme="majorEastAsia" w:eastAsiaTheme="majorEastAsia" w:hAnsiTheme="majorEastAsia" w:hint="eastAsia"/>
          <w:sz w:val="22"/>
        </w:rPr>
        <w:t>った。</w:t>
      </w:r>
    </w:p>
    <w:p w14:paraId="22E6EDD9" w14:textId="11E4127D" w:rsidR="00315591" w:rsidRPr="00315591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 w:rsidR="00257174">
        <w:rPr>
          <w:rFonts w:asciiTheme="majorEastAsia" w:eastAsiaTheme="majorEastAsia" w:hAnsiTheme="majorEastAsia" w:hint="eastAsia"/>
          <w:sz w:val="22"/>
        </w:rPr>
        <w:t>⑤</w:t>
      </w:r>
      <w:r w:rsidR="00315591" w:rsidRPr="00315591">
        <w:rPr>
          <w:rFonts w:asciiTheme="majorEastAsia" w:eastAsiaTheme="majorEastAsia" w:hAnsiTheme="majorEastAsia"/>
          <w:sz w:val="22"/>
        </w:rPr>
        <w:t xml:space="preserve"> その他、感染の疑いや不安がある</w:t>
      </w:r>
      <w:r w:rsidR="00257174">
        <w:rPr>
          <w:rFonts w:asciiTheme="majorEastAsia" w:eastAsiaTheme="majorEastAsia" w:hAnsiTheme="majorEastAsia" w:hint="eastAsia"/>
          <w:sz w:val="22"/>
        </w:rPr>
        <w:t>。</w:t>
      </w:r>
    </w:p>
    <w:p w14:paraId="103F707B" w14:textId="12CB1CC2" w:rsidR="00315591" w:rsidRPr="00315591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３．</w:t>
      </w:r>
      <w:r w:rsidR="00315591" w:rsidRPr="00315591">
        <w:rPr>
          <w:rFonts w:asciiTheme="majorEastAsia" w:eastAsiaTheme="majorEastAsia" w:hAnsiTheme="majorEastAsia"/>
          <w:sz w:val="22"/>
        </w:rPr>
        <w:t>手洗い・消毒、マスク着用、咳エチケットを徹底</w:t>
      </w:r>
      <w:r w:rsidR="00257174">
        <w:rPr>
          <w:rFonts w:asciiTheme="majorEastAsia" w:eastAsiaTheme="majorEastAsia" w:hAnsiTheme="majorEastAsia" w:hint="eastAsia"/>
          <w:sz w:val="22"/>
        </w:rPr>
        <w:t>してください</w:t>
      </w:r>
      <w:r w:rsidR="00315591" w:rsidRPr="00315591">
        <w:rPr>
          <w:rFonts w:asciiTheme="majorEastAsia" w:eastAsiaTheme="majorEastAsia" w:hAnsiTheme="majorEastAsia"/>
          <w:sz w:val="22"/>
        </w:rPr>
        <w:t>。</w:t>
      </w:r>
    </w:p>
    <w:p w14:paraId="6CCADF92" w14:textId="71F8112C" w:rsidR="00315591" w:rsidRPr="00315591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４．</w:t>
      </w:r>
      <w:r w:rsidR="00315591" w:rsidRPr="00315591">
        <w:rPr>
          <w:rFonts w:asciiTheme="majorEastAsia" w:eastAsiaTheme="majorEastAsia" w:hAnsiTheme="majorEastAsia"/>
          <w:sz w:val="22"/>
        </w:rPr>
        <w:t>大声での会話等、感染リスクの高い行為を</w:t>
      </w:r>
      <w:r w:rsidR="00257174">
        <w:rPr>
          <w:rFonts w:asciiTheme="majorEastAsia" w:eastAsiaTheme="majorEastAsia" w:hAnsiTheme="majorEastAsia" w:hint="eastAsia"/>
          <w:sz w:val="22"/>
        </w:rPr>
        <w:t>お控えください。</w:t>
      </w:r>
    </w:p>
    <w:p w14:paraId="3DEFC96B" w14:textId="7F5842B1" w:rsidR="00315591" w:rsidRPr="00315591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５．</w:t>
      </w:r>
      <w:r w:rsidR="00257174">
        <w:rPr>
          <w:rFonts w:asciiTheme="majorEastAsia" w:eastAsiaTheme="majorEastAsia" w:hAnsiTheme="majorEastAsia" w:hint="eastAsia"/>
          <w:sz w:val="22"/>
        </w:rPr>
        <w:t>出展者や他の来場者との</w:t>
      </w:r>
      <w:r w:rsidR="00315591" w:rsidRPr="00315591">
        <w:rPr>
          <w:rFonts w:asciiTheme="majorEastAsia" w:eastAsiaTheme="majorEastAsia" w:hAnsiTheme="majorEastAsia"/>
          <w:sz w:val="22"/>
        </w:rPr>
        <w:t>交流等</w:t>
      </w:r>
      <w:r w:rsidR="00257174">
        <w:rPr>
          <w:rFonts w:asciiTheme="majorEastAsia" w:eastAsiaTheme="majorEastAsia" w:hAnsiTheme="majorEastAsia" w:hint="eastAsia"/>
          <w:sz w:val="22"/>
        </w:rPr>
        <w:t>は出来るだけ必要最小限に</w:t>
      </w:r>
      <w:r w:rsidR="001C6EEE">
        <w:rPr>
          <w:rFonts w:asciiTheme="majorEastAsia" w:eastAsiaTheme="majorEastAsia" w:hAnsiTheme="majorEastAsia" w:hint="eastAsia"/>
          <w:sz w:val="22"/>
        </w:rPr>
        <w:t>抑えてください</w:t>
      </w:r>
      <w:r w:rsidR="00315591" w:rsidRPr="00315591">
        <w:rPr>
          <w:rFonts w:asciiTheme="majorEastAsia" w:eastAsiaTheme="majorEastAsia" w:hAnsiTheme="majorEastAsia"/>
          <w:sz w:val="22"/>
        </w:rPr>
        <w:t>。</w:t>
      </w:r>
    </w:p>
    <w:p w14:paraId="2270C6BE" w14:textId="77777777" w:rsidR="003461AF" w:rsidRDefault="00EF44C8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６．</w:t>
      </w:r>
      <w:r w:rsidR="00315591" w:rsidRPr="00315591">
        <w:rPr>
          <w:rFonts w:asciiTheme="majorEastAsia" w:eastAsiaTheme="majorEastAsia" w:hAnsiTheme="majorEastAsia"/>
          <w:sz w:val="22"/>
        </w:rPr>
        <w:t>事後に</w:t>
      </w:r>
      <w:r w:rsidR="001C6EEE">
        <w:rPr>
          <w:rFonts w:asciiTheme="majorEastAsia" w:eastAsiaTheme="majorEastAsia" w:hAnsiTheme="majorEastAsia" w:hint="eastAsia"/>
          <w:sz w:val="22"/>
        </w:rPr>
        <w:t>、ご本人が</w:t>
      </w:r>
      <w:r w:rsidR="00315591" w:rsidRPr="00315591">
        <w:rPr>
          <w:rFonts w:asciiTheme="majorEastAsia" w:eastAsiaTheme="majorEastAsia" w:hAnsiTheme="majorEastAsia"/>
          <w:sz w:val="22"/>
        </w:rPr>
        <w:t>感染</w:t>
      </w:r>
      <w:r w:rsidR="001C6EEE">
        <w:rPr>
          <w:rFonts w:asciiTheme="majorEastAsia" w:eastAsiaTheme="majorEastAsia" w:hAnsiTheme="majorEastAsia" w:hint="eastAsia"/>
          <w:sz w:val="22"/>
        </w:rPr>
        <w:t>したこと及び濃厚接触者となったこと</w:t>
      </w:r>
      <w:r w:rsidR="00315591" w:rsidRPr="00315591">
        <w:rPr>
          <w:rFonts w:asciiTheme="majorEastAsia" w:eastAsiaTheme="majorEastAsia" w:hAnsiTheme="majorEastAsia"/>
          <w:sz w:val="22"/>
        </w:rPr>
        <w:t>が明らかになった場合</w:t>
      </w:r>
    </w:p>
    <w:p w14:paraId="6BD6AFF2" w14:textId="272146DC" w:rsidR="007525DB" w:rsidRDefault="003461AF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15591" w:rsidRPr="00315591">
        <w:rPr>
          <w:rFonts w:asciiTheme="majorEastAsia" w:eastAsiaTheme="majorEastAsia" w:hAnsiTheme="majorEastAsia"/>
          <w:sz w:val="22"/>
        </w:rPr>
        <w:t>は、</w:t>
      </w:r>
      <w:r w:rsidR="0036395A">
        <w:rPr>
          <w:rFonts w:asciiTheme="majorEastAsia" w:eastAsiaTheme="majorEastAsia" w:hAnsiTheme="majorEastAsia" w:hint="eastAsia"/>
          <w:sz w:val="22"/>
        </w:rPr>
        <w:t>事務局</w:t>
      </w:r>
      <w:r w:rsidR="00315591" w:rsidRPr="00315591">
        <w:rPr>
          <w:rFonts w:asciiTheme="majorEastAsia" w:eastAsiaTheme="majorEastAsia" w:hAnsiTheme="majorEastAsia"/>
          <w:sz w:val="22"/>
        </w:rPr>
        <w:t>へ</w:t>
      </w:r>
      <w:r w:rsidR="001C6EEE">
        <w:rPr>
          <w:rFonts w:asciiTheme="majorEastAsia" w:eastAsiaTheme="majorEastAsia" w:hAnsiTheme="majorEastAsia" w:hint="eastAsia"/>
          <w:sz w:val="22"/>
        </w:rPr>
        <w:t>ご</w:t>
      </w:r>
      <w:r w:rsidR="00315591" w:rsidRPr="00315591">
        <w:rPr>
          <w:rFonts w:asciiTheme="majorEastAsia" w:eastAsiaTheme="majorEastAsia" w:hAnsiTheme="majorEastAsia"/>
          <w:sz w:val="22"/>
        </w:rPr>
        <w:t>連絡</w:t>
      </w:r>
      <w:r w:rsidR="001C6EEE">
        <w:rPr>
          <w:rFonts w:asciiTheme="majorEastAsia" w:eastAsiaTheme="majorEastAsia" w:hAnsiTheme="majorEastAsia" w:hint="eastAsia"/>
          <w:sz w:val="22"/>
        </w:rPr>
        <w:t>頂くとともに</w:t>
      </w:r>
      <w:r w:rsidR="00315591" w:rsidRPr="00315591">
        <w:rPr>
          <w:rFonts w:asciiTheme="majorEastAsia" w:eastAsiaTheme="majorEastAsia" w:hAnsiTheme="majorEastAsia"/>
          <w:sz w:val="22"/>
        </w:rPr>
        <w:t>保健所等の感染追跡調査</w:t>
      </w:r>
      <w:r w:rsidR="00315591" w:rsidRPr="00315591">
        <w:rPr>
          <w:rFonts w:asciiTheme="majorEastAsia" w:eastAsiaTheme="majorEastAsia" w:hAnsiTheme="majorEastAsia" w:hint="eastAsia"/>
          <w:sz w:val="22"/>
        </w:rPr>
        <w:t>等の実施に</w:t>
      </w:r>
      <w:r w:rsidR="001C6EEE">
        <w:rPr>
          <w:rFonts w:asciiTheme="majorEastAsia" w:eastAsiaTheme="majorEastAsia" w:hAnsiTheme="majorEastAsia" w:hint="eastAsia"/>
          <w:sz w:val="22"/>
        </w:rPr>
        <w:t>ご</w:t>
      </w:r>
      <w:r w:rsidR="00315591" w:rsidRPr="00315591">
        <w:rPr>
          <w:rFonts w:asciiTheme="majorEastAsia" w:eastAsiaTheme="majorEastAsia" w:hAnsiTheme="majorEastAsia" w:hint="eastAsia"/>
          <w:sz w:val="22"/>
        </w:rPr>
        <w:t>協力</w:t>
      </w:r>
      <w:r w:rsidR="001C6EEE">
        <w:rPr>
          <w:rFonts w:asciiTheme="majorEastAsia" w:eastAsiaTheme="majorEastAsia" w:hAnsiTheme="majorEastAsia" w:hint="eastAsia"/>
          <w:sz w:val="22"/>
        </w:rPr>
        <w:t>ください</w:t>
      </w:r>
      <w:r w:rsidR="00315591" w:rsidRPr="00315591">
        <w:rPr>
          <w:rFonts w:asciiTheme="majorEastAsia" w:eastAsiaTheme="majorEastAsia" w:hAnsiTheme="majorEastAsia" w:hint="eastAsia"/>
          <w:sz w:val="22"/>
        </w:rPr>
        <w:t>。</w:t>
      </w:r>
    </w:p>
    <w:p w14:paraId="336C2E5F" w14:textId="10171368" w:rsidR="001C6EEE" w:rsidRDefault="001C6EEE" w:rsidP="001C6EEE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6050477C" w14:textId="16A8745D" w:rsidR="001C6EEE" w:rsidRDefault="001C6EEE" w:rsidP="001C6EEE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 w:rsidRPr="001C6EEE">
        <w:rPr>
          <w:rFonts w:asciiTheme="majorEastAsia" w:eastAsiaTheme="majorEastAsia" w:hAnsiTheme="majorEastAsia"/>
          <w:sz w:val="22"/>
        </w:rPr>
        <w:t>2021年 9月22日</w:t>
      </w:r>
    </w:p>
    <w:p w14:paraId="1BB12C14" w14:textId="2BAFBDF4" w:rsidR="001C6EEE" w:rsidRDefault="001C6EEE" w:rsidP="001C6EEE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事務局　公益社団法人農林水産・食品産業技術振興協会</w:t>
      </w:r>
      <w:bookmarkEnd w:id="0"/>
    </w:p>
    <w:sectPr w:rsidR="001C6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A394E" w14:textId="77777777" w:rsidR="00383AD3" w:rsidRDefault="00383AD3" w:rsidP="005E0AD4">
      <w:r>
        <w:separator/>
      </w:r>
    </w:p>
  </w:endnote>
  <w:endnote w:type="continuationSeparator" w:id="0">
    <w:p w14:paraId="352BBDCB" w14:textId="77777777" w:rsidR="00383AD3" w:rsidRDefault="00383AD3" w:rsidP="005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6A81" w14:textId="77777777" w:rsidR="00383AD3" w:rsidRDefault="00383AD3" w:rsidP="005E0AD4">
      <w:r>
        <w:separator/>
      </w:r>
    </w:p>
  </w:footnote>
  <w:footnote w:type="continuationSeparator" w:id="0">
    <w:p w14:paraId="443BB5F2" w14:textId="77777777" w:rsidR="00383AD3" w:rsidRDefault="00383AD3" w:rsidP="005E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9"/>
    <w:rsid w:val="0000041B"/>
    <w:rsid w:val="000013FE"/>
    <w:rsid w:val="000016C0"/>
    <w:rsid w:val="000049E5"/>
    <w:rsid w:val="000060E9"/>
    <w:rsid w:val="00006AE3"/>
    <w:rsid w:val="00006ECB"/>
    <w:rsid w:val="0000735A"/>
    <w:rsid w:val="00007A8F"/>
    <w:rsid w:val="00010BF5"/>
    <w:rsid w:val="00011434"/>
    <w:rsid w:val="00011EA1"/>
    <w:rsid w:val="0001288F"/>
    <w:rsid w:val="00015046"/>
    <w:rsid w:val="00015994"/>
    <w:rsid w:val="000169D6"/>
    <w:rsid w:val="00017691"/>
    <w:rsid w:val="00020262"/>
    <w:rsid w:val="00022243"/>
    <w:rsid w:val="00022FB6"/>
    <w:rsid w:val="00023564"/>
    <w:rsid w:val="00023821"/>
    <w:rsid w:val="00026420"/>
    <w:rsid w:val="00026EDC"/>
    <w:rsid w:val="00027208"/>
    <w:rsid w:val="00027608"/>
    <w:rsid w:val="00030936"/>
    <w:rsid w:val="00031F17"/>
    <w:rsid w:val="00032A42"/>
    <w:rsid w:val="00033040"/>
    <w:rsid w:val="00042888"/>
    <w:rsid w:val="000456E7"/>
    <w:rsid w:val="000503FA"/>
    <w:rsid w:val="0005719F"/>
    <w:rsid w:val="00060AD1"/>
    <w:rsid w:val="000612E2"/>
    <w:rsid w:val="000622A8"/>
    <w:rsid w:val="00063EC2"/>
    <w:rsid w:val="00065AA4"/>
    <w:rsid w:val="00070C0F"/>
    <w:rsid w:val="00070CB6"/>
    <w:rsid w:val="000723F1"/>
    <w:rsid w:val="0007243F"/>
    <w:rsid w:val="0007263C"/>
    <w:rsid w:val="00072BAC"/>
    <w:rsid w:val="00073903"/>
    <w:rsid w:val="00073D34"/>
    <w:rsid w:val="00080F04"/>
    <w:rsid w:val="00081105"/>
    <w:rsid w:val="00081DFB"/>
    <w:rsid w:val="00082ECE"/>
    <w:rsid w:val="00083D16"/>
    <w:rsid w:val="0008410D"/>
    <w:rsid w:val="000846D1"/>
    <w:rsid w:val="000852C9"/>
    <w:rsid w:val="000852EA"/>
    <w:rsid w:val="0008679A"/>
    <w:rsid w:val="00092001"/>
    <w:rsid w:val="0009258A"/>
    <w:rsid w:val="00092DD5"/>
    <w:rsid w:val="0009650B"/>
    <w:rsid w:val="000A0594"/>
    <w:rsid w:val="000A158C"/>
    <w:rsid w:val="000A1C23"/>
    <w:rsid w:val="000A30D5"/>
    <w:rsid w:val="000A4054"/>
    <w:rsid w:val="000A5ACE"/>
    <w:rsid w:val="000A5D1C"/>
    <w:rsid w:val="000A7E7C"/>
    <w:rsid w:val="000B0E35"/>
    <w:rsid w:val="000B2577"/>
    <w:rsid w:val="000B4869"/>
    <w:rsid w:val="000B5079"/>
    <w:rsid w:val="000B6215"/>
    <w:rsid w:val="000B6B4E"/>
    <w:rsid w:val="000C1FEA"/>
    <w:rsid w:val="000C5AA7"/>
    <w:rsid w:val="000C6F67"/>
    <w:rsid w:val="000D009D"/>
    <w:rsid w:val="000D139A"/>
    <w:rsid w:val="000D3013"/>
    <w:rsid w:val="000D35DA"/>
    <w:rsid w:val="000D52CB"/>
    <w:rsid w:val="000D543F"/>
    <w:rsid w:val="000D6977"/>
    <w:rsid w:val="000D7433"/>
    <w:rsid w:val="000E07AB"/>
    <w:rsid w:val="000E1046"/>
    <w:rsid w:val="000E21CA"/>
    <w:rsid w:val="000E55DF"/>
    <w:rsid w:val="000E70F3"/>
    <w:rsid w:val="000F0C8A"/>
    <w:rsid w:val="000F12D7"/>
    <w:rsid w:val="000F1A88"/>
    <w:rsid w:val="000F23C8"/>
    <w:rsid w:val="000F2FB7"/>
    <w:rsid w:val="000F3268"/>
    <w:rsid w:val="000F372B"/>
    <w:rsid w:val="000F525C"/>
    <w:rsid w:val="000F6260"/>
    <w:rsid w:val="000F6435"/>
    <w:rsid w:val="000F6482"/>
    <w:rsid w:val="000F6B19"/>
    <w:rsid w:val="001027A9"/>
    <w:rsid w:val="00102ED4"/>
    <w:rsid w:val="00103BD8"/>
    <w:rsid w:val="00104C4C"/>
    <w:rsid w:val="00104F74"/>
    <w:rsid w:val="00106654"/>
    <w:rsid w:val="00106F83"/>
    <w:rsid w:val="00107856"/>
    <w:rsid w:val="00107B49"/>
    <w:rsid w:val="00110770"/>
    <w:rsid w:val="00110FB3"/>
    <w:rsid w:val="00111EC4"/>
    <w:rsid w:val="00113627"/>
    <w:rsid w:val="00113C54"/>
    <w:rsid w:val="00117051"/>
    <w:rsid w:val="00117390"/>
    <w:rsid w:val="001201F5"/>
    <w:rsid w:val="00120AF3"/>
    <w:rsid w:val="001262C9"/>
    <w:rsid w:val="00127A11"/>
    <w:rsid w:val="00130778"/>
    <w:rsid w:val="00132193"/>
    <w:rsid w:val="001333C5"/>
    <w:rsid w:val="00134949"/>
    <w:rsid w:val="00137D3A"/>
    <w:rsid w:val="00137E28"/>
    <w:rsid w:val="00137E86"/>
    <w:rsid w:val="00142272"/>
    <w:rsid w:val="00142B21"/>
    <w:rsid w:val="00143161"/>
    <w:rsid w:val="0014443B"/>
    <w:rsid w:val="0014466F"/>
    <w:rsid w:val="00144B10"/>
    <w:rsid w:val="001474A3"/>
    <w:rsid w:val="00151EE3"/>
    <w:rsid w:val="0015397C"/>
    <w:rsid w:val="00156AD2"/>
    <w:rsid w:val="00157E7F"/>
    <w:rsid w:val="001602A2"/>
    <w:rsid w:val="0016059E"/>
    <w:rsid w:val="00161B2F"/>
    <w:rsid w:val="00162C9C"/>
    <w:rsid w:val="00163A19"/>
    <w:rsid w:val="00163BD4"/>
    <w:rsid w:val="00163C06"/>
    <w:rsid w:val="00164D20"/>
    <w:rsid w:val="00166817"/>
    <w:rsid w:val="001678EE"/>
    <w:rsid w:val="00167CBF"/>
    <w:rsid w:val="00170022"/>
    <w:rsid w:val="00170F2D"/>
    <w:rsid w:val="0017136E"/>
    <w:rsid w:val="00171F5C"/>
    <w:rsid w:val="0017393C"/>
    <w:rsid w:val="00173ACC"/>
    <w:rsid w:val="0017665A"/>
    <w:rsid w:val="0017713C"/>
    <w:rsid w:val="0017759C"/>
    <w:rsid w:val="00181D82"/>
    <w:rsid w:val="0018255B"/>
    <w:rsid w:val="0018328D"/>
    <w:rsid w:val="00185408"/>
    <w:rsid w:val="0018565A"/>
    <w:rsid w:val="001865E8"/>
    <w:rsid w:val="00186852"/>
    <w:rsid w:val="001902A8"/>
    <w:rsid w:val="00190E8C"/>
    <w:rsid w:val="00192832"/>
    <w:rsid w:val="00192CC6"/>
    <w:rsid w:val="00192E80"/>
    <w:rsid w:val="00193500"/>
    <w:rsid w:val="001942C0"/>
    <w:rsid w:val="0019537E"/>
    <w:rsid w:val="00195C09"/>
    <w:rsid w:val="00195FC4"/>
    <w:rsid w:val="001961D2"/>
    <w:rsid w:val="0019767D"/>
    <w:rsid w:val="00197C02"/>
    <w:rsid w:val="001A0EAA"/>
    <w:rsid w:val="001A1B40"/>
    <w:rsid w:val="001A4D19"/>
    <w:rsid w:val="001A58EA"/>
    <w:rsid w:val="001A67D4"/>
    <w:rsid w:val="001B12AB"/>
    <w:rsid w:val="001B20FE"/>
    <w:rsid w:val="001B399B"/>
    <w:rsid w:val="001B3B29"/>
    <w:rsid w:val="001B724C"/>
    <w:rsid w:val="001B7464"/>
    <w:rsid w:val="001C24DC"/>
    <w:rsid w:val="001C532D"/>
    <w:rsid w:val="001C6EEE"/>
    <w:rsid w:val="001C7494"/>
    <w:rsid w:val="001D01C8"/>
    <w:rsid w:val="001D2ABD"/>
    <w:rsid w:val="001D4111"/>
    <w:rsid w:val="001D6751"/>
    <w:rsid w:val="001D6B5E"/>
    <w:rsid w:val="001D7099"/>
    <w:rsid w:val="001E0679"/>
    <w:rsid w:val="001E07E2"/>
    <w:rsid w:val="001E082C"/>
    <w:rsid w:val="001E1ED9"/>
    <w:rsid w:val="001E2D32"/>
    <w:rsid w:val="001E4493"/>
    <w:rsid w:val="001E5174"/>
    <w:rsid w:val="001E51BA"/>
    <w:rsid w:val="001E5664"/>
    <w:rsid w:val="001E5CB2"/>
    <w:rsid w:val="001F20E8"/>
    <w:rsid w:val="001F248D"/>
    <w:rsid w:val="001F77C1"/>
    <w:rsid w:val="002003FD"/>
    <w:rsid w:val="002004B8"/>
    <w:rsid w:val="00200523"/>
    <w:rsid w:val="00203415"/>
    <w:rsid w:val="00203BB6"/>
    <w:rsid w:val="00207D45"/>
    <w:rsid w:val="0021069D"/>
    <w:rsid w:val="00211F6E"/>
    <w:rsid w:val="00212DD3"/>
    <w:rsid w:val="0021396A"/>
    <w:rsid w:val="00214CDA"/>
    <w:rsid w:val="00215FAF"/>
    <w:rsid w:val="00216E0E"/>
    <w:rsid w:val="00220A26"/>
    <w:rsid w:val="00221372"/>
    <w:rsid w:val="002242E6"/>
    <w:rsid w:val="00225A6A"/>
    <w:rsid w:val="00225DCC"/>
    <w:rsid w:val="00226287"/>
    <w:rsid w:val="00227190"/>
    <w:rsid w:val="00227545"/>
    <w:rsid w:val="0023169B"/>
    <w:rsid w:val="00232356"/>
    <w:rsid w:val="00232380"/>
    <w:rsid w:val="00232C7F"/>
    <w:rsid w:val="0023385F"/>
    <w:rsid w:val="00234377"/>
    <w:rsid w:val="00235362"/>
    <w:rsid w:val="00235785"/>
    <w:rsid w:val="0023700F"/>
    <w:rsid w:val="00237660"/>
    <w:rsid w:val="00237CEE"/>
    <w:rsid w:val="0024043F"/>
    <w:rsid w:val="00242D8A"/>
    <w:rsid w:val="002437D3"/>
    <w:rsid w:val="002438AF"/>
    <w:rsid w:val="002443F6"/>
    <w:rsid w:val="00245B1A"/>
    <w:rsid w:val="00245DEA"/>
    <w:rsid w:val="00247B52"/>
    <w:rsid w:val="00247DB7"/>
    <w:rsid w:val="002506CD"/>
    <w:rsid w:val="0025449D"/>
    <w:rsid w:val="0025605F"/>
    <w:rsid w:val="00256892"/>
    <w:rsid w:val="00257174"/>
    <w:rsid w:val="00260C94"/>
    <w:rsid w:val="00261EB8"/>
    <w:rsid w:val="00263FE8"/>
    <w:rsid w:val="00264168"/>
    <w:rsid w:val="002650AE"/>
    <w:rsid w:val="00265540"/>
    <w:rsid w:val="0026635E"/>
    <w:rsid w:val="002673E5"/>
    <w:rsid w:val="00273A78"/>
    <w:rsid w:val="00273FBB"/>
    <w:rsid w:val="0028211B"/>
    <w:rsid w:val="002825D1"/>
    <w:rsid w:val="00282D7E"/>
    <w:rsid w:val="00284C98"/>
    <w:rsid w:val="00285745"/>
    <w:rsid w:val="00290819"/>
    <w:rsid w:val="002935DD"/>
    <w:rsid w:val="00293E71"/>
    <w:rsid w:val="00294026"/>
    <w:rsid w:val="00295B97"/>
    <w:rsid w:val="00297FAC"/>
    <w:rsid w:val="002A07D5"/>
    <w:rsid w:val="002A0AE3"/>
    <w:rsid w:val="002A22EF"/>
    <w:rsid w:val="002A279F"/>
    <w:rsid w:val="002A44AB"/>
    <w:rsid w:val="002A5272"/>
    <w:rsid w:val="002A54BF"/>
    <w:rsid w:val="002A579F"/>
    <w:rsid w:val="002A5C58"/>
    <w:rsid w:val="002B0438"/>
    <w:rsid w:val="002B2423"/>
    <w:rsid w:val="002B6550"/>
    <w:rsid w:val="002C2118"/>
    <w:rsid w:val="002C2E0A"/>
    <w:rsid w:val="002C5461"/>
    <w:rsid w:val="002C56F9"/>
    <w:rsid w:val="002C5AE6"/>
    <w:rsid w:val="002C6A85"/>
    <w:rsid w:val="002C6E75"/>
    <w:rsid w:val="002C6F7D"/>
    <w:rsid w:val="002C7385"/>
    <w:rsid w:val="002D12D4"/>
    <w:rsid w:val="002D1783"/>
    <w:rsid w:val="002D3478"/>
    <w:rsid w:val="002D47E9"/>
    <w:rsid w:val="002D4E07"/>
    <w:rsid w:val="002D6149"/>
    <w:rsid w:val="002D71FA"/>
    <w:rsid w:val="002E042E"/>
    <w:rsid w:val="002E15B4"/>
    <w:rsid w:val="002E2606"/>
    <w:rsid w:val="002E2E58"/>
    <w:rsid w:val="002E500F"/>
    <w:rsid w:val="002E5054"/>
    <w:rsid w:val="002E50AD"/>
    <w:rsid w:val="002E693A"/>
    <w:rsid w:val="002E7061"/>
    <w:rsid w:val="002E71CB"/>
    <w:rsid w:val="002E7D83"/>
    <w:rsid w:val="002E7E7D"/>
    <w:rsid w:val="002F0E5D"/>
    <w:rsid w:val="002F145E"/>
    <w:rsid w:val="002F24C6"/>
    <w:rsid w:val="002F269F"/>
    <w:rsid w:val="002F27FB"/>
    <w:rsid w:val="002F2B15"/>
    <w:rsid w:val="002F3418"/>
    <w:rsid w:val="002F4D3E"/>
    <w:rsid w:val="00301878"/>
    <w:rsid w:val="003025D3"/>
    <w:rsid w:val="00305E7B"/>
    <w:rsid w:val="003074AA"/>
    <w:rsid w:val="003074F8"/>
    <w:rsid w:val="0031239F"/>
    <w:rsid w:val="00313572"/>
    <w:rsid w:val="00315591"/>
    <w:rsid w:val="003165B9"/>
    <w:rsid w:val="00316BC3"/>
    <w:rsid w:val="00316CF9"/>
    <w:rsid w:val="003170AB"/>
    <w:rsid w:val="003210E0"/>
    <w:rsid w:val="00322408"/>
    <w:rsid w:val="003246AB"/>
    <w:rsid w:val="00324864"/>
    <w:rsid w:val="00327F52"/>
    <w:rsid w:val="00330397"/>
    <w:rsid w:val="003305A6"/>
    <w:rsid w:val="00331318"/>
    <w:rsid w:val="0033144B"/>
    <w:rsid w:val="00331BC5"/>
    <w:rsid w:val="00332C77"/>
    <w:rsid w:val="00334559"/>
    <w:rsid w:val="00334BCC"/>
    <w:rsid w:val="00336B1E"/>
    <w:rsid w:val="00336FFB"/>
    <w:rsid w:val="0034092D"/>
    <w:rsid w:val="003410B4"/>
    <w:rsid w:val="00341F3D"/>
    <w:rsid w:val="003423FD"/>
    <w:rsid w:val="00345384"/>
    <w:rsid w:val="003461AF"/>
    <w:rsid w:val="00350DF4"/>
    <w:rsid w:val="003523E3"/>
    <w:rsid w:val="00353B0D"/>
    <w:rsid w:val="00353D3E"/>
    <w:rsid w:val="00354D68"/>
    <w:rsid w:val="0035620C"/>
    <w:rsid w:val="0036173E"/>
    <w:rsid w:val="00361E9C"/>
    <w:rsid w:val="0036242F"/>
    <w:rsid w:val="0036395A"/>
    <w:rsid w:val="00363A5C"/>
    <w:rsid w:val="0036405A"/>
    <w:rsid w:val="003668EF"/>
    <w:rsid w:val="003707F7"/>
    <w:rsid w:val="00372CFA"/>
    <w:rsid w:val="0037364F"/>
    <w:rsid w:val="00373BDA"/>
    <w:rsid w:val="00374EE0"/>
    <w:rsid w:val="003753FB"/>
    <w:rsid w:val="003773C6"/>
    <w:rsid w:val="00377469"/>
    <w:rsid w:val="00380E52"/>
    <w:rsid w:val="00381417"/>
    <w:rsid w:val="00381ABB"/>
    <w:rsid w:val="00383665"/>
    <w:rsid w:val="00383AD3"/>
    <w:rsid w:val="003845CD"/>
    <w:rsid w:val="0038470E"/>
    <w:rsid w:val="00387B20"/>
    <w:rsid w:val="00387E57"/>
    <w:rsid w:val="00391134"/>
    <w:rsid w:val="003921EB"/>
    <w:rsid w:val="00392910"/>
    <w:rsid w:val="00393042"/>
    <w:rsid w:val="003936EA"/>
    <w:rsid w:val="003948CD"/>
    <w:rsid w:val="00394D17"/>
    <w:rsid w:val="00396458"/>
    <w:rsid w:val="00396AA3"/>
    <w:rsid w:val="003A1D8B"/>
    <w:rsid w:val="003A29DC"/>
    <w:rsid w:val="003A3BC5"/>
    <w:rsid w:val="003A43D1"/>
    <w:rsid w:val="003A520C"/>
    <w:rsid w:val="003A55B7"/>
    <w:rsid w:val="003A64F4"/>
    <w:rsid w:val="003A69E7"/>
    <w:rsid w:val="003B0231"/>
    <w:rsid w:val="003B3F22"/>
    <w:rsid w:val="003B487A"/>
    <w:rsid w:val="003B57B2"/>
    <w:rsid w:val="003B6AB7"/>
    <w:rsid w:val="003C06B6"/>
    <w:rsid w:val="003C27BF"/>
    <w:rsid w:val="003C3B64"/>
    <w:rsid w:val="003C41F9"/>
    <w:rsid w:val="003C4441"/>
    <w:rsid w:val="003C53D2"/>
    <w:rsid w:val="003C554C"/>
    <w:rsid w:val="003C5619"/>
    <w:rsid w:val="003C6CE2"/>
    <w:rsid w:val="003D05ED"/>
    <w:rsid w:val="003D07B7"/>
    <w:rsid w:val="003D0E3F"/>
    <w:rsid w:val="003D1994"/>
    <w:rsid w:val="003D1FE2"/>
    <w:rsid w:val="003D2E94"/>
    <w:rsid w:val="003D3626"/>
    <w:rsid w:val="003D36DC"/>
    <w:rsid w:val="003D4E3A"/>
    <w:rsid w:val="003D53B6"/>
    <w:rsid w:val="003D6529"/>
    <w:rsid w:val="003D6A61"/>
    <w:rsid w:val="003E0A1B"/>
    <w:rsid w:val="003E2A9C"/>
    <w:rsid w:val="003E699F"/>
    <w:rsid w:val="003E6B0E"/>
    <w:rsid w:val="003E6BB5"/>
    <w:rsid w:val="003E6ED9"/>
    <w:rsid w:val="003E78DC"/>
    <w:rsid w:val="003F2BEB"/>
    <w:rsid w:val="003F3569"/>
    <w:rsid w:val="003F559D"/>
    <w:rsid w:val="00401020"/>
    <w:rsid w:val="004012FD"/>
    <w:rsid w:val="00401575"/>
    <w:rsid w:val="00402FA7"/>
    <w:rsid w:val="00403608"/>
    <w:rsid w:val="00404721"/>
    <w:rsid w:val="00405BC1"/>
    <w:rsid w:val="0040747F"/>
    <w:rsid w:val="0041061A"/>
    <w:rsid w:val="00410AD0"/>
    <w:rsid w:val="0041207F"/>
    <w:rsid w:val="00412A10"/>
    <w:rsid w:val="00412ABD"/>
    <w:rsid w:val="00413E49"/>
    <w:rsid w:val="00413EDE"/>
    <w:rsid w:val="00414FC5"/>
    <w:rsid w:val="004164B6"/>
    <w:rsid w:val="004171E4"/>
    <w:rsid w:val="0041743A"/>
    <w:rsid w:val="004206E3"/>
    <w:rsid w:val="004220A8"/>
    <w:rsid w:val="004249C5"/>
    <w:rsid w:val="004257AD"/>
    <w:rsid w:val="0042606F"/>
    <w:rsid w:val="0042636F"/>
    <w:rsid w:val="004267F4"/>
    <w:rsid w:val="00426A2D"/>
    <w:rsid w:val="00430CE8"/>
    <w:rsid w:val="00431D82"/>
    <w:rsid w:val="00433899"/>
    <w:rsid w:val="00433E47"/>
    <w:rsid w:val="00436A6D"/>
    <w:rsid w:val="00436B10"/>
    <w:rsid w:val="00440727"/>
    <w:rsid w:val="0044292D"/>
    <w:rsid w:val="00442AEF"/>
    <w:rsid w:val="00443799"/>
    <w:rsid w:val="00443D17"/>
    <w:rsid w:val="00443DFD"/>
    <w:rsid w:val="0044498D"/>
    <w:rsid w:val="00446675"/>
    <w:rsid w:val="00446C1C"/>
    <w:rsid w:val="00447726"/>
    <w:rsid w:val="004514A4"/>
    <w:rsid w:val="00451713"/>
    <w:rsid w:val="00451E18"/>
    <w:rsid w:val="00452AD8"/>
    <w:rsid w:val="004530F0"/>
    <w:rsid w:val="00454458"/>
    <w:rsid w:val="004549D2"/>
    <w:rsid w:val="00455125"/>
    <w:rsid w:val="00460E08"/>
    <w:rsid w:val="00461DC0"/>
    <w:rsid w:val="00463741"/>
    <w:rsid w:val="0046421F"/>
    <w:rsid w:val="0046442C"/>
    <w:rsid w:val="00465278"/>
    <w:rsid w:val="0046599F"/>
    <w:rsid w:val="00465C5A"/>
    <w:rsid w:val="00466F38"/>
    <w:rsid w:val="00467B6E"/>
    <w:rsid w:val="00467E84"/>
    <w:rsid w:val="00471D8C"/>
    <w:rsid w:val="00471E4B"/>
    <w:rsid w:val="004730F7"/>
    <w:rsid w:val="00473B5F"/>
    <w:rsid w:val="00473C58"/>
    <w:rsid w:val="004741E2"/>
    <w:rsid w:val="00475165"/>
    <w:rsid w:val="004751BE"/>
    <w:rsid w:val="00475E91"/>
    <w:rsid w:val="004769B6"/>
    <w:rsid w:val="004772CF"/>
    <w:rsid w:val="00481FB1"/>
    <w:rsid w:val="00483083"/>
    <w:rsid w:val="004836E5"/>
    <w:rsid w:val="00485291"/>
    <w:rsid w:val="0048560D"/>
    <w:rsid w:val="0049492A"/>
    <w:rsid w:val="00494DAC"/>
    <w:rsid w:val="004968AA"/>
    <w:rsid w:val="00497BFC"/>
    <w:rsid w:val="004A01CB"/>
    <w:rsid w:val="004A110D"/>
    <w:rsid w:val="004A6DCB"/>
    <w:rsid w:val="004B2963"/>
    <w:rsid w:val="004B38D1"/>
    <w:rsid w:val="004B52BC"/>
    <w:rsid w:val="004B67E3"/>
    <w:rsid w:val="004C054C"/>
    <w:rsid w:val="004C6071"/>
    <w:rsid w:val="004C624C"/>
    <w:rsid w:val="004C73BC"/>
    <w:rsid w:val="004D0625"/>
    <w:rsid w:val="004D0CBA"/>
    <w:rsid w:val="004D1451"/>
    <w:rsid w:val="004D1CBB"/>
    <w:rsid w:val="004D59A6"/>
    <w:rsid w:val="004D6238"/>
    <w:rsid w:val="004E11C0"/>
    <w:rsid w:val="004E17DB"/>
    <w:rsid w:val="004E2AF7"/>
    <w:rsid w:val="004E2E2D"/>
    <w:rsid w:val="004F0247"/>
    <w:rsid w:val="004F08FC"/>
    <w:rsid w:val="004F2F4B"/>
    <w:rsid w:val="004F4D0B"/>
    <w:rsid w:val="004F6375"/>
    <w:rsid w:val="004F63E2"/>
    <w:rsid w:val="004F71E3"/>
    <w:rsid w:val="0050076E"/>
    <w:rsid w:val="00501C52"/>
    <w:rsid w:val="00504F53"/>
    <w:rsid w:val="005078A6"/>
    <w:rsid w:val="00507F23"/>
    <w:rsid w:val="00510184"/>
    <w:rsid w:val="0051119D"/>
    <w:rsid w:val="00511783"/>
    <w:rsid w:val="005120BC"/>
    <w:rsid w:val="00512207"/>
    <w:rsid w:val="00513E32"/>
    <w:rsid w:val="0051496F"/>
    <w:rsid w:val="00517122"/>
    <w:rsid w:val="005202CA"/>
    <w:rsid w:val="0052198A"/>
    <w:rsid w:val="0052302D"/>
    <w:rsid w:val="005239AF"/>
    <w:rsid w:val="005243E6"/>
    <w:rsid w:val="005246A8"/>
    <w:rsid w:val="00526556"/>
    <w:rsid w:val="0053296F"/>
    <w:rsid w:val="005357BA"/>
    <w:rsid w:val="00537136"/>
    <w:rsid w:val="00537F5D"/>
    <w:rsid w:val="00540F44"/>
    <w:rsid w:val="005423E1"/>
    <w:rsid w:val="005425CA"/>
    <w:rsid w:val="005425F0"/>
    <w:rsid w:val="00545EE0"/>
    <w:rsid w:val="00545FEF"/>
    <w:rsid w:val="00546339"/>
    <w:rsid w:val="005509B8"/>
    <w:rsid w:val="00550A98"/>
    <w:rsid w:val="00552FAA"/>
    <w:rsid w:val="00554DF7"/>
    <w:rsid w:val="00555A31"/>
    <w:rsid w:val="00562A9B"/>
    <w:rsid w:val="00562B8F"/>
    <w:rsid w:val="00562D5C"/>
    <w:rsid w:val="0056347B"/>
    <w:rsid w:val="00564552"/>
    <w:rsid w:val="00565985"/>
    <w:rsid w:val="00565FB9"/>
    <w:rsid w:val="00566E2F"/>
    <w:rsid w:val="00567994"/>
    <w:rsid w:val="00570A13"/>
    <w:rsid w:val="00570D9B"/>
    <w:rsid w:val="00570FA7"/>
    <w:rsid w:val="00572851"/>
    <w:rsid w:val="00576A40"/>
    <w:rsid w:val="00576FA5"/>
    <w:rsid w:val="005771F3"/>
    <w:rsid w:val="0057787E"/>
    <w:rsid w:val="00577F69"/>
    <w:rsid w:val="005819AD"/>
    <w:rsid w:val="0058208B"/>
    <w:rsid w:val="005820C9"/>
    <w:rsid w:val="00584515"/>
    <w:rsid w:val="0058453C"/>
    <w:rsid w:val="00586651"/>
    <w:rsid w:val="00591B84"/>
    <w:rsid w:val="00591ED4"/>
    <w:rsid w:val="00592806"/>
    <w:rsid w:val="0059657C"/>
    <w:rsid w:val="00596CBB"/>
    <w:rsid w:val="00597195"/>
    <w:rsid w:val="0059744D"/>
    <w:rsid w:val="005A008B"/>
    <w:rsid w:val="005A03AF"/>
    <w:rsid w:val="005A0AFF"/>
    <w:rsid w:val="005A0C05"/>
    <w:rsid w:val="005A15F4"/>
    <w:rsid w:val="005A37BC"/>
    <w:rsid w:val="005B28F0"/>
    <w:rsid w:val="005B4A0D"/>
    <w:rsid w:val="005B5043"/>
    <w:rsid w:val="005B69B2"/>
    <w:rsid w:val="005B6A82"/>
    <w:rsid w:val="005B72F2"/>
    <w:rsid w:val="005B7814"/>
    <w:rsid w:val="005B7E32"/>
    <w:rsid w:val="005B7F91"/>
    <w:rsid w:val="005C109B"/>
    <w:rsid w:val="005C279C"/>
    <w:rsid w:val="005C34B3"/>
    <w:rsid w:val="005C38F9"/>
    <w:rsid w:val="005C3A76"/>
    <w:rsid w:val="005C486E"/>
    <w:rsid w:val="005C77E1"/>
    <w:rsid w:val="005C7C63"/>
    <w:rsid w:val="005D0DB0"/>
    <w:rsid w:val="005D18AC"/>
    <w:rsid w:val="005D25C1"/>
    <w:rsid w:val="005D31E9"/>
    <w:rsid w:val="005D4AD2"/>
    <w:rsid w:val="005D4EF1"/>
    <w:rsid w:val="005D5178"/>
    <w:rsid w:val="005D7087"/>
    <w:rsid w:val="005D7274"/>
    <w:rsid w:val="005E0AD4"/>
    <w:rsid w:val="005E248B"/>
    <w:rsid w:val="005E3E13"/>
    <w:rsid w:val="005E5DE2"/>
    <w:rsid w:val="005E6DF2"/>
    <w:rsid w:val="005E7CB3"/>
    <w:rsid w:val="005F08CC"/>
    <w:rsid w:val="005F19F2"/>
    <w:rsid w:val="005F2B82"/>
    <w:rsid w:val="005F2C1B"/>
    <w:rsid w:val="005F455D"/>
    <w:rsid w:val="00600405"/>
    <w:rsid w:val="0060391E"/>
    <w:rsid w:val="00604D0F"/>
    <w:rsid w:val="006060A5"/>
    <w:rsid w:val="00606F82"/>
    <w:rsid w:val="006106E6"/>
    <w:rsid w:val="00613411"/>
    <w:rsid w:val="00615EE3"/>
    <w:rsid w:val="0061639D"/>
    <w:rsid w:val="00620D2D"/>
    <w:rsid w:val="0062183C"/>
    <w:rsid w:val="00621EDD"/>
    <w:rsid w:val="00623A4B"/>
    <w:rsid w:val="00623B40"/>
    <w:rsid w:val="00623B69"/>
    <w:rsid w:val="00623DAE"/>
    <w:rsid w:val="00623DF7"/>
    <w:rsid w:val="00625AD2"/>
    <w:rsid w:val="006260F4"/>
    <w:rsid w:val="0063057C"/>
    <w:rsid w:val="006309B4"/>
    <w:rsid w:val="00631817"/>
    <w:rsid w:val="00634B24"/>
    <w:rsid w:val="00635E7B"/>
    <w:rsid w:val="006367CE"/>
    <w:rsid w:val="00637592"/>
    <w:rsid w:val="00640558"/>
    <w:rsid w:val="00641A7D"/>
    <w:rsid w:val="006436F1"/>
    <w:rsid w:val="00645677"/>
    <w:rsid w:val="006460AF"/>
    <w:rsid w:val="00646D3C"/>
    <w:rsid w:val="006503E3"/>
    <w:rsid w:val="006516C0"/>
    <w:rsid w:val="0065281B"/>
    <w:rsid w:val="00652CEE"/>
    <w:rsid w:val="0065322C"/>
    <w:rsid w:val="0065383D"/>
    <w:rsid w:val="006545AF"/>
    <w:rsid w:val="006573DC"/>
    <w:rsid w:val="006577AF"/>
    <w:rsid w:val="00657EB7"/>
    <w:rsid w:val="00660025"/>
    <w:rsid w:val="00661A73"/>
    <w:rsid w:val="00661B53"/>
    <w:rsid w:val="00661E8B"/>
    <w:rsid w:val="00662529"/>
    <w:rsid w:val="0066287F"/>
    <w:rsid w:val="0066371D"/>
    <w:rsid w:val="0066631B"/>
    <w:rsid w:val="006724A5"/>
    <w:rsid w:val="006738CB"/>
    <w:rsid w:val="00674D09"/>
    <w:rsid w:val="006755E2"/>
    <w:rsid w:val="0067743E"/>
    <w:rsid w:val="00677F69"/>
    <w:rsid w:val="00677FB8"/>
    <w:rsid w:val="00681FAF"/>
    <w:rsid w:val="00682CDE"/>
    <w:rsid w:val="00683709"/>
    <w:rsid w:val="00690BB5"/>
    <w:rsid w:val="0069113F"/>
    <w:rsid w:val="00692A92"/>
    <w:rsid w:val="00692BB9"/>
    <w:rsid w:val="00693B0D"/>
    <w:rsid w:val="00697DB0"/>
    <w:rsid w:val="006A277E"/>
    <w:rsid w:val="006A2924"/>
    <w:rsid w:val="006A353E"/>
    <w:rsid w:val="006A4C6A"/>
    <w:rsid w:val="006A59EF"/>
    <w:rsid w:val="006A5C9D"/>
    <w:rsid w:val="006A70D3"/>
    <w:rsid w:val="006B0545"/>
    <w:rsid w:val="006B31B7"/>
    <w:rsid w:val="006B39DF"/>
    <w:rsid w:val="006B3BF7"/>
    <w:rsid w:val="006B5560"/>
    <w:rsid w:val="006B65D0"/>
    <w:rsid w:val="006B682F"/>
    <w:rsid w:val="006B6895"/>
    <w:rsid w:val="006C1120"/>
    <w:rsid w:val="006C1D13"/>
    <w:rsid w:val="006C24E6"/>
    <w:rsid w:val="006C4688"/>
    <w:rsid w:val="006C5751"/>
    <w:rsid w:val="006C57EA"/>
    <w:rsid w:val="006C70F5"/>
    <w:rsid w:val="006D055B"/>
    <w:rsid w:val="006D0784"/>
    <w:rsid w:val="006D09E7"/>
    <w:rsid w:val="006D0D59"/>
    <w:rsid w:val="006D16DE"/>
    <w:rsid w:val="006D273A"/>
    <w:rsid w:val="006D2B37"/>
    <w:rsid w:val="006D48ED"/>
    <w:rsid w:val="006D527F"/>
    <w:rsid w:val="006D79D4"/>
    <w:rsid w:val="006E0A52"/>
    <w:rsid w:val="006E290D"/>
    <w:rsid w:val="006E2A54"/>
    <w:rsid w:val="006E4633"/>
    <w:rsid w:val="006E4A7E"/>
    <w:rsid w:val="006E5A71"/>
    <w:rsid w:val="006E6D53"/>
    <w:rsid w:val="006E70F2"/>
    <w:rsid w:val="006F0C1B"/>
    <w:rsid w:val="006F0D29"/>
    <w:rsid w:val="006F199B"/>
    <w:rsid w:val="006F21A2"/>
    <w:rsid w:val="006F2EA7"/>
    <w:rsid w:val="006F2EAE"/>
    <w:rsid w:val="006F4448"/>
    <w:rsid w:val="006F5102"/>
    <w:rsid w:val="006F6806"/>
    <w:rsid w:val="006F7AE5"/>
    <w:rsid w:val="00702F48"/>
    <w:rsid w:val="007043BE"/>
    <w:rsid w:val="00704B54"/>
    <w:rsid w:val="00704F6D"/>
    <w:rsid w:val="00705A92"/>
    <w:rsid w:val="007061C9"/>
    <w:rsid w:val="007076FF"/>
    <w:rsid w:val="00710C91"/>
    <w:rsid w:val="0071122F"/>
    <w:rsid w:val="007112FD"/>
    <w:rsid w:val="00712837"/>
    <w:rsid w:val="0071443D"/>
    <w:rsid w:val="0071525F"/>
    <w:rsid w:val="00716494"/>
    <w:rsid w:val="0071735E"/>
    <w:rsid w:val="00720573"/>
    <w:rsid w:val="00722D6F"/>
    <w:rsid w:val="00723860"/>
    <w:rsid w:val="00724111"/>
    <w:rsid w:val="007251AB"/>
    <w:rsid w:val="00725A90"/>
    <w:rsid w:val="00730F40"/>
    <w:rsid w:val="00732834"/>
    <w:rsid w:val="007330C1"/>
    <w:rsid w:val="0073322A"/>
    <w:rsid w:val="007332F0"/>
    <w:rsid w:val="007334C7"/>
    <w:rsid w:val="00735069"/>
    <w:rsid w:val="00735F35"/>
    <w:rsid w:val="00737F00"/>
    <w:rsid w:val="00740441"/>
    <w:rsid w:val="00740BC7"/>
    <w:rsid w:val="00741645"/>
    <w:rsid w:val="007416BA"/>
    <w:rsid w:val="00742119"/>
    <w:rsid w:val="0074335F"/>
    <w:rsid w:val="00743FA7"/>
    <w:rsid w:val="00751104"/>
    <w:rsid w:val="007525DB"/>
    <w:rsid w:val="00753F58"/>
    <w:rsid w:val="007555F6"/>
    <w:rsid w:val="007559F5"/>
    <w:rsid w:val="007569F4"/>
    <w:rsid w:val="00757864"/>
    <w:rsid w:val="00760873"/>
    <w:rsid w:val="007625B7"/>
    <w:rsid w:val="007627B7"/>
    <w:rsid w:val="0076328C"/>
    <w:rsid w:val="00766E04"/>
    <w:rsid w:val="007672C9"/>
    <w:rsid w:val="00767890"/>
    <w:rsid w:val="0077098F"/>
    <w:rsid w:val="0077193C"/>
    <w:rsid w:val="00772132"/>
    <w:rsid w:val="00773865"/>
    <w:rsid w:val="00774F63"/>
    <w:rsid w:val="00780728"/>
    <w:rsid w:val="00780C75"/>
    <w:rsid w:val="00780C8A"/>
    <w:rsid w:val="00782F5A"/>
    <w:rsid w:val="00784748"/>
    <w:rsid w:val="00785402"/>
    <w:rsid w:val="00785C0C"/>
    <w:rsid w:val="00787769"/>
    <w:rsid w:val="00787BF3"/>
    <w:rsid w:val="00787C03"/>
    <w:rsid w:val="007926D0"/>
    <w:rsid w:val="00793375"/>
    <w:rsid w:val="00793E7C"/>
    <w:rsid w:val="007944B4"/>
    <w:rsid w:val="00796F56"/>
    <w:rsid w:val="0079771A"/>
    <w:rsid w:val="0079781E"/>
    <w:rsid w:val="007A11A9"/>
    <w:rsid w:val="007A1504"/>
    <w:rsid w:val="007A2FD7"/>
    <w:rsid w:val="007A4571"/>
    <w:rsid w:val="007A59E2"/>
    <w:rsid w:val="007A70D8"/>
    <w:rsid w:val="007A714D"/>
    <w:rsid w:val="007A782E"/>
    <w:rsid w:val="007A7F11"/>
    <w:rsid w:val="007B1CD0"/>
    <w:rsid w:val="007B2AAF"/>
    <w:rsid w:val="007B2BCB"/>
    <w:rsid w:val="007B3312"/>
    <w:rsid w:val="007B4791"/>
    <w:rsid w:val="007B4793"/>
    <w:rsid w:val="007B4DC2"/>
    <w:rsid w:val="007B794B"/>
    <w:rsid w:val="007C0C07"/>
    <w:rsid w:val="007C1356"/>
    <w:rsid w:val="007C1A0B"/>
    <w:rsid w:val="007C371A"/>
    <w:rsid w:val="007C42D5"/>
    <w:rsid w:val="007C4603"/>
    <w:rsid w:val="007D0D1C"/>
    <w:rsid w:val="007D0FAE"/>
    <w:rsid w:val="007D134A"/>
    <w:rsid w:val="007D362F"/>
    <w:rsid w:val="007D4C83"/>
    <w:rsid w:val="007D52B0"/>
    <w:rsid w:val="007D5E0D"/>
    <w:rsid w:val="007D6065"/>
    <w:rsid w:val="007E2496"/>
    <w:rsid w:val="007E320F"/>
    <w:rsid w:val="007E67DF"/>
    <w:rsid w:val="007F02C0"/>
    <w:rsid w:val="007F1558"/>
    <w:rsid w:val="007F3E07"/>
    <w:rsid w:val="007F3E40"/>
    <w:rsid w:val="007F3FC7"/>
    <w:rsid w:val="007F582D"/>
    <w:rsid w:val="007F7316"/>
    <w:rsid w:val="007F77CF"/>
    <w:rsid w:val="007F7CD6"/>
    <w:rsid w:val="007F7D55"/>
    <w:rsid w:val="00803521"/>
    <w:rsid w:val="008062D9"/>
    <w:rsid w:val="00807F8B"/>
    <w:rsid w:val="00813113"/>
    <w:rsid w:val="00816245"/>
    <w:rsid w:val="0081680B"/>
    <w:rsid w:val="00816B52"/>
    <w:rsid w:val="00820CA9"/>
    <w:rsid w:val="00821D14"/>
    <w:rsid w:val="00822245"/>
    <w:rsid w:val="00825D41"/>
    <w:rsid w:val="008269BB"/>
    <w:rsid w:val="00827560"/>
    <w:rsid w:val="008277A7"/>
    <w:rsid w:val="00827F37"/>
    <w:rsid w:val="008303BF"/>
    <w:rsid w:val="0083511D"/>
    <w:rsid w:val="00835124"/>
    <w:rsid w:val="0083763A"/>
    <w:rsid w:val="00837706"/>
    <w:rsid w:val="00840174"/>
    <w:rsid w:val="008404DF"/>
    <w:rsid w:val="00840650"/>
    <w:rsid w:val="00840970"/>
    <w:rsid w:val="00841552"/>
    <w:rsid w:val="0084164D"/>
    <w:rsid w:val="00844DF0"/>
    <w:rsid w:val="008457A4"/>
    <w:rsid w:val="008463CA"/>
    <w:rsid w:val="0084730B"/>
    <w:rsid w:val="00852EC8"/>
    <w:rsid w:val="008532D8"/>
    <w:rsid w:val="008543FD"/>
    <w:rsid w:val="00854AFC"/>
    <w:rsid w:val="00856DD1"/>
    <w:rsid w:val="00857631"/>
    <w:rsid w:val="008603D6"/>
    <w:rsid w:val="00861DAE"/>
    <w:rsid w:val="00862AD8"/>
    <w:rsid w:val="00863627"/>
    <w:rsid w:val="00863F34"/>
    <w:rsid w:val="008657C1"/>
    <w:rsid w:val="00866E5E"/>
    <w:rsid w:val="0087088F"/>
    <w:rsid w:val="00871123"/>
    <w:rsid w:val="00872C0C"/>
    <w:rsid w:val="00875A11"/>
    <w:rsid w:val="008766E1"/>
    <w:rsid w:val="00877291"/>
    <w:rsid w:val="00877501"/>
    <w:rsid w:val="00881853"/>
    <w:rsid w:val="00883CC3"/>
    <w:rsid w:val="00884C11"/>
    <w:rsid w:val="0088690C"/>
    <w:rsid w:val="008871E5"/>
    <w:rsid w:val="00890544"/>
    <w:rsid w:val="00893413"/>
    <w:rsid w:val="008934DB"/>
    <w:rsid w:val="008935B4"/>
    <w:rsid w:val="008974C2"/>
    <w:rsid w:val="008A12A9"/>
    <w:rsid w:val="008A4D26"/>
    <w:rsid w:val="008A4E1F"/>
    <w:rsid w:val="008A55BC"/>
    <w:rsid w:val="008A5A6D"/>
    <w:rsid w:val="008A5DAC"/>
    <w:rsid w:val="008A6BCE"/>
    <w:rsid w:val="008B0991"/>
    <w:rsid w:val="008B374F"/>
    <w:rsid w:val="008B456C"/>
    <w:rsid w:val="008B6BCE"/>
    <w:rsid w:val="008C3321"/>
    <w:rsid w:val="008C716E"/>
    <w:rsid w:val="008C7200"/>
    <w:rsid w:val="008D1984"/>
    <w:rsid w:val="008D54DE"/>
    <w:rsid w:val="008D5C44"/>
    <w:rsid w:val="008D61C3"/>
    <w:rsid w:val="008D6281"/>
    <w:rsid w:val="008D701A"/>
    <w:rsid w:val="008D778A"/>
    <w:rsid w:val="008E00AE"/>
    <w:rsid w:val="008E049E"/>
    <w:rsid w:val="008E1EAE"/>
    <w:rsid w:val="008E2097"/>
    <w:rsid w:val="008E437E"/>
    <w:rsid w:val="008E5021"/>
    <w:rsid w:val="008E5432"/>
    <w:rsid w:val="008E6DB9"/>
    <w:rsid w:val="008F0480"/>
    <w:rsid w:val="008F0B2D"/>
    <w:rsid w:val="008F1705"/>
    <w:rsid w:val="008F1E8B"/>
    <w:rsid w:val="008F31E2"/>
    <w:rsid w:val="008F4C0B"/>
    <w:rsid w:val="008F55C8"/>
    <w:rsid w:val="008F6249"/>
    <w:rsid w:val="008F6534"/>
    <w:rsid w:val="008F783B"/>
    <w:rsid w:val="008F7E45"/>
    <w:rsid w:val="009001D8"/>
    <w:rsid w:val="00900269"/>
    <w:rsid w:val="0090031E"/>
    <w:rsid w:val="00900643"/>
    <w:rsid w:val="009021CA"/>
    <w:rsid w:val="0090383E"/>
    <w:rsid w:val="00905D7D"/>
    <w:rsid w:val="009110A3"/>
    <w:rsid w:val="0091136D"/>
    <w:rsid w:val="00912EE3"/>
    <w:rsid w:val="00913064"/>
    <w:rsid w:val="00913576"/>
    <w:rsid w:val="009156CC"/>
    <w:rsid w:val="00915757"/>
    <w:rsid w:val="00915D2B"/>
    <w:rsid w:val="009179AD"/>
    <w:rsid w:val="0092357D"/>
    <w:rsid w:val="0092378C"/>
    <w:rsid w:val="009279EF"/>
    <w:rsid w:val="00930DB9"/>
    <w:rsid w:val="00934CB0"/>
    <w:rsid w:val="00936FA1"/>
    <w:rsid w:val="009405A1"/>
    <w:rsid w:val="00942720"/>
    <w:rsid w:val="00943023"/>
    <w:rsid w:val="00943626"/>
    <w:rsid w:val="00945141"/>
    <w:rsid w:val="00945410"/>
    <w:rsid w:val="00947036"/>
    <w:rsid w:val="0095044A"/>
    <w:rsid w:val="00951C4A"/>
    <w:rsid w:val="00952360"/>
    <w:rsid w:val="009526EF"/>
    <w:rsid w:val="00953D9C"/>
    <w:rsid w:val="00954BE6"/>
    <w:rsid w:val="009550C4"/>
    <w:rsid w:val="00957889"/>
    <w:rsid w:val="00960F0D"/>
    <w:rsid w:val="00961666"/>
    <w:rsid w:val="009650E1"/>
    <w:rsid w:val="009659BC"/>
    <w:rsid w:val="00966FBD"/>
    <w:rsid w:val="00970377"/>
    <w:rsid w:val="00971460"/>
    <w:rsid w:val="00971E38"/>
    <w:rsid w:val="0097233E"/>
    <w:rsid w:val="00976CB6"/>
    <w:rsid w:val="00976D04"/>
    <w:rsid w:val="00980D07"/>
    <w:rsid w:val="00981E62"/>
    <w:rsid w:val="00982864"/>
    <w:rsid w:val="009845A7"/>
    <w:rsid w:val="00984DA4"/>
    <w:rsid w:val="0099078B"/>
    <w:rsid w:val="00990CC7"/>
    <w:rsid w:val="00991860"/>
    <w:rsid w:val="00993A76"/>
    <w:rsid w:val="009956C9"/>
    <w:rsid w:val="00996185"/>
    <w:rsid w:val="00996556"/>
    <w:rsid w:val="009970E6"/>
    <w:rsid w:val="009975AB"/>
    <w:rsid w:val="009A142D"/>
    <w:rsid w:val="009A1601"/>
    <w:rsid w:val="009A1E98"/>
    <w:rsid w:val="009A2035"/>
    <w:rsid w:val="009A3B0B"/>
    <w:rsid w:val="009A3FAE"/>
    <w:rsid w:val="009A58EA"/>
    <w:rsid w:val="009A5C98"/>
    <w:rsid w:val="009B0972"/>
    <w:rsid w:val="009B0A19"/>
    <w:rsid w:val="009B1F5A"/>
    <w:rsid w:val="009B2A8E"/>
    <w:rsid w:val="009B2CFE"/>
    <w:rsid w:val="009B4615"/>
    <w:rsid w:val="009B7893"/>
    <w:rsid w:val="009C3203"/>
    <w:rsid w:val="009C4F0D"/>
    <w:rsid w:val="009C5643"/>
    <w:rsid w:val="009C66FF"/>
    <w:rsid w:val="009C70D8"/>
    <w:rsid w:val="009C73C1"/>
    <w:rsid w:val="009C7E02"/>
    <w:rsid w:val="009D11D4"/>
    <w:rsid w:val="009D1481"/>
    <w:rsid w:val="009D3714"/>
    <w:rsid w:val="009D3F9E"/>
    <w:rsid w:val="009D4C28"/>
    <w:rsid w:val="009D56E9"/>
    <w:rsid w:val="009D70C6"/>
    <w:rsid w:val="009E06FE"/>
    <w:rsid w:val="009E0C9F"/>
    <w:rsid w:val="009E347C"/>
    <w:rsid w:val="009E4C75"/>
    <w:rsid w:val="009E6140"/>
    <w:rsid w:val="009E7CAD"/>
    <w:rsid w:val="009F2873"/>
    <w:rsid w:val="009F3695"/>
    <w:rsid w:val="009F60F6"/>
    <w:rsid w:val="009F6994"/>
    <w:rsid w:val="00A004FE"/>
    <w:rsid w:val="00A00E39"/>
    <w:rsid w:val="00A0150D"/>
    <w:rsid w:val="00A01C31"/>
    <w:rsid w:val="00A02EC6"/>
    <w:rsid w:val="00A036DD"/>
    <w:rsid w:val="00A04BF5"/>
    <w:rsid w:val="00A050BB"/>
    <w:rsid w:val="00A060F7"/>
    <w:rsid w:val="00A10154"/>
    <w:rsid w:val="00A1048D"/>
    <w:rsid w:val="00A12C7A"/>
    <w:rsid w:val="00A151E8"/>
    <w:rsid w:val="00A155B1"/>
    <w:rsid w:val="00A161BE"/>
    <w:rsid w:val="00A20E4F"/>
    <w:rsid w:val="00A22A5C"/>
    <w:rsid w:val="00A23450"/>
    <w:rsid w:val="00A25A9A"/>
    <w:rsid w:val="00A27AD6"/>
    <w:rsid w:val="00A27C5D"/>
    <w:rsid w:val="00A30399"/>
    <w:rsid w:val="00A30B6D"/>
    <w:rsid w:val="00A31F3B"/>
    <w:rsid w:val="00A320F8"/>
    <w:rsid w:val="00A32594"/>
    <w:rsid w:val="00A3314B"/>
    <w:rsid w:val="00A33227"/>
    <w:rsid w:val="00A3324C"/>
    <w:rsid w:val="00A33B86"/>
    <w:rsid w:val="00A34635"/>
    <w:rsid w:val="00A355F8"/>
    <w:rsid w:val="00A37844"/>
    <w:rsid w:val="00A4065D"/>
    <w:rsid w:val="00A420CD"/>
    <w:rsid w:val="00A42500"/>
    <w:rsid w:val="00A42C4B"/>
    <w:rsid w:val="00A436A5"/>
    <w:rsid w:val="00A45C94"/>
    <w:rsid w:val="00A462CC"/>
    <w:rsid w:val="00A501F5"/>
    <w:rsid w:val="00A54B6E"/>
    <w:rsid w:val="00A5592F"/>
    <w:rsid w:val="00A561BB"/>
    <w:rsid w:val="00A561FC"/>
    <w:rsid w:val="00A568FE"/>
    <w:rsid w:val="00A600C8"/>
    <w:rsid w:val="00A614C6"/>
    <w:rsid w:val="00A61E31"/>
    <w:rsid w:val="00A66907"/>
    <w:rsid w:val="00A72191"/>
    <w:rsid w:val="00A724F6"/>
    <w:rsid w:val="00A73C6B"/>
    <w:rsid w:val="00A73EEC"/>
    <w:rsid w:val="00A76880"/>
    <w:rsid w:val="00A8257D"/>
    <w:rsid w:val="00A82920"/>
    <w:rsid w:val="00A82F04"/>
    <w:rsid w:val="00A84F6A"/>
    <w:rsid w:val="00A85C50"/>
    <w:rsid w:val="00A8671C"/>
    <w:rsid w:val="00A879B2"/>
    <w:rsid w:val="00A87A7A"/>
    <w:rsid w:val="00A90EA7"/>
    <w:rsid w:val="00A91243"/>
    <w:rsid w:val="00A93D95"/>
    <w:rsid w:val="00A95B87"/>
    <w:rsid w:val="00A95C6D"/>
    <w:rsid w:val="00A96664"/>
    <w:rsid w:val="00AA0336"/>
    <w:rsid w:val="00AA0D69"/>
    <w:rsid w:val="00AA1C1B"/>
    <w:rsid w:val="00AA40FA"/>
    <w:rsid w:val="00AA4CB3"/>
    <w:rsid w:val="00AB1C2B"/>
    <w:rsid w:val="00AB3788"/>
    <w:rsid w:val="00AB7015"/>
    <w:rsid w:val="00AB7F06"/>
    <w:rsid w:val="00AC07DB"/>
    <w:rsid w:val="00AC115E"/>
    <w:rsid w:val="00AC2ED3"/>
    <w:rsid w:val="00AC3402"/>
    <w:rsid w:val="00AC3938"/>
    <w:rsid w:val="00AC40AB"/>
    <w:rsid w:val="00AC4AF4"/>
    <w:rsid w:val="00AC6993"/>
    <w:rsid w:val="00AC6E92"/>
    <w:rsid w:val="00AC7B3D"/>
    <w:rsid w:val="00AD040E"/>
    <w:rsid w:val="00AD04CC"/>
    <w:rsid w:val="00AD1611"/>
    <w:rsid w:val="00AD16EA"/>
    <w:rsid w:val="00AD4347"/>
    <w:rsid w:val="00AD47E6"/>
    <w:rsid w:val="00AD56C4"/>
    <w:rsid w:val="00AD5D38"/>
    <w:rsid w:val="00AD6189"/>
    <w:rsid w:val="00AD793A"/>
    <w:rsid w:val="00AE072B"/>
    <w:rsid w:val="00AE0A63"/>
    <w:rsid w:val="00AE1496"/>
    <w:rsid w:val="00AE3EA8"/>
    <w:rsid w:val="00AE4174"/>
    <w:rsid w:val="00AE4745"/>
    <w:rsid w:val="00AE5797"/>
    <w:rsid w:val="00AE7A3D"/>
    <w:rsid w:val="00AF1F68"/>
    <w:rsid w:val="00AF2D9E"/>
    <w:rsid w:val="00AF3FE0"/>
    <w:rsid w:val="00AF75BA"/>
    <w:rsid w:val="00AF76DB"/>
    <w:rsid w:val="00B00D78"/>
    <w:rsid w:val="00B00F8C"/>
    <w:rsid w:val="00B0261A"/>
    <w:rsid w:val="00B03A2E"/>
    <w:rsid w:val="00B11DD8"/>
    <w:rsid w:val="00B130E7"/>
    <w:rsid w:val="00B1370A"/>
    <w:rsid w:val="00B13A47"/>
    <w:rsid w:val="00B16516"/>
    <w:rsid w:val="00B16D12"/>
    <w:rsid w:val="00B204DA"/>
    <w:rsid w:val="00B20EEF"/>
    <w:rsid w:val="00B22821"/>
    <w:rsid w:val="00B22F1B"/>
    <w:rsid w:val="00B2390D"/>
    <w:rsid w:val="00B24F37"/>
    <w:rsid w:val="00B26127"/>
    <w:rsid w:val="00B27042"/>
    <w:rsid w:val="00B27CFD"/>
    <w:rsid w:val="00B30894"/>
    <w:rsid w:val="00B30D69"/>
    <w:rsid w:val="00B321BC"/>
    <w:rsid w:val="00B323CC"/>
    <w:rsid w:val="00B32420"/>
    <w:rsid w:val="00B33311"/>
    <w:rsid w:val="00B33569"/>
    <w:rsid w:val="00B3356A"/>
    <w:rsid w:val="00B35A3B"/>
    <w:rsid w:val="00B369FC"/>
    <w:rsid w:val="00B37826"/>
    <w:rsid w:val="00B41E48"/>
    <w:rsid w:val="00B42989"/>
    <w:rsid w:val="00B443EF"/>
    <w:rsid w:val="00B4559D"/>
    <w:rsid w:val="00B45ACA"/>
    <w:rsid w:val="00B46602"/>
    <w:rsid w:val="00B46BAE"/>
    <w:rsid w:val="00B47964"/>
    <w:rsid w:val="00B50FF6"/>
    <w:rsid w:val="00B52200"/>
    <w:rsid w:val="00B52C1A"/>
    <w:rsid w:val="00B543E7"/>
    <w:rsid w:val="00B60C1D"/>
    <w:rsid w:val="00B614FF"/>
    <w:rsid w:val="00B617D8"/>
    <w:rsid w:val="00B61FB6"/>
    <w:rsid w:val="00B63DEB"/>
    <w:rsid w:val="00B63FB2"/>
    <w:rsid w:val="00B63FDF"/>
    <w:rsid w:val="00B668E8"/>
    <w:rsid w:val="00B66FDD"/>
    <w:rsid w:val="00B706A8"/>
    <w:rsid w:val="00B70D99"/>
    <w:rsid w:val="00B71CC3"/>
    <w:rsid w:val="00B732A6"/>
    <w:rsid w:val="00B75DA0"/>
    <w:rsid w:val="00B76839"/>
    <w:rsid w:val="00B81D55"/>
    <w:rsid w:val="00B825D6"/>
    <w:rsid w:val="00B82E0B"/>
    <w:rsid w:val="00B82E9A"/>
    <w:rsid w:val="00B8328F"/>
    <w:rsid w:val="00B85960"/>
    <w:rsid w:val="00B87F7E"/>
    <w:rsid w:val="00B908D7"/>
    <w:rsid w:val="00B93396"/>
    <w:rsid w:val="00B939CF"/>
    <w:rsid w:val="00B93FB8"/>
    <w:rsid w:val="00B941E6"/>
    <w:rsid w:val="00B94C25"/>
    <w:rsid w:val="00B95CA2"/>
    <w:rsid w:val="00BA06F0"/>
    <w:rsid w:val="00BA1C73"/>
    <w:rsid w:val="00BA27E3"/>
    <w:rsid w:val="00BA3F0A"/>
    <w:rsid w:val="00BA530B"/>
    <w:rsid w:val="00BA5442"/>
    <w:rsid w:val="00BB0D7D"/>
    <w:rsid w:val="00BB1A16"/>
    <w:rsid w:val="00BB29CB"/>
    <w:rsid w:val="00BB35EA"/>
    <w:rsid w:val="00BB4246"/>
    <w:rsid w:val="00BB78FA"/>
    <w:rsid w:val="00BC078E"/>
    <w:rsid w:val="00BC092D"/>
    <w:rsid w:val="00BC1FDD"/>
    <w:rsid w:val="00BC253C"/>
    <w:rsid w:val="00BC47F1"/>
    <w:rsid w:val="00BC58E7"/>
    <w:rsid w:val="00BC6379"/>
    <w:rsid w:val="00BC7C84"/>
    <w:rsid w:val="00BD0301"/>
    <w:rsid w:val="00BD1117"/>
    <w:rsid w:val="00BD1537"/>
    <w:rsid w:val="00BD2E1D"/>
    <w:rsid w:val="00BD438F"/>
    <w:rsid w:val="00BD5F48"/>
    <w:rsid w:val="00BE10D0"/>
    <w:rsid w:val="00BE16C2"/>
    <w:rsid w:val="00BE2BC7"/>
    <w:rsid w:val="00BE3EED"/>
    <w:rsid w:val="00BE62E4"/>
    <w:rsid w:val="00BE704C"/>
    <w:rsid w:val="00BE7281"/>
    <w:rsid w:val="00BE7EF3"/>
    <w:rsid w:val="00BF2F2E"/>
    <w:rsid w:val="00BF38D8"/>
    <w:rsid w:val="00BF3E08"/>
    <w:rsid w:val="00BF665B"/>
    <w:rsid w:val="00BF6D34"/>
    <w:rsid w:val="00BF7E63"/>
    <w:rsid w:val="00C01137"/>
    <w:rsid w:val="00C01575"/>
    <w:rsid w:val="00C01DC0"/>
    <w:rsid w:val="00C03261"/>
    <w:rsid w:val="00C056BC"/>
    <w:rsid w:val="00C05842"/>
    <w:rsid w:val="00C079BC"/>
    <w:rsid w:val="00C07F4F"/>
    <w:rsid w:val="00C07FFA"/>
    <w:rsid w:val="00C154B9"/>
    <w:rsid w:val="00C1787D"/>
    <w:rsid w:val="00C20A0A"/>
    <w:rsid w:val="00C2158D"/>
    <w:rsid w:val="00C2273A"/>
    <w:rsid w:val="00C22DC4"/>
    <w:rsid w:val="00C241DD"/>
    <w:rsid w:val="00C245F0"/>
    <w:rsid w:val="00C24681"/>
    <w:rsid w:val="00C24A10"/>
    <w:rsid w:val="00C26EDB"/>
    <w:rsid w:val="00C30471"/>
    <w:rsid w:val="00C31269"/>
    <w:rsid w:val="00C3139D"/>
    <w:rsid w:val="00C315F4"/>
    <w:rsid w:val="00C33D21"/>
    <w:rsid w:val="00C375C0"/>
    <w:rsid w:val="00C40848"/>
    <w:rsid w:val="00C43F0E"/>
    <w:rsid w:val="00C44FEC"/>
    <w:rsid w:val="00C5147E"/>
    <w:rsid w:val="00C51A7E"/>
    <w:rsid w:val="00C51DE4"/>
    <w:rsid w:val="00C523F3"/>
    <w:rsid w:val="00C5398E"/>
    <w:rsid w:val="00C53F41"/>
    <w:rsid w:val="00C5457A"/>
    <w:rsid w:val="00C5510B"/>
    <w:rsid w:val="00C55BF9"/>
    <w:rsid w:val="00C563B1"/>
    <w:rsid w:val="00C57C03"/>
    <w:rsid w:val="00C61F95"/>
    <w:rsid w:val="00C63E44"/>
    <w:rsid w:val="00C6488E"/>
    <w:rsid w:val="00C679DE"/>
    <w:rsid w:val="00C7021D"/>
    <w:rsid w:val="00C70F37"/>
    <w:rsid w:val="00C70FDE"/>
    <w:rsid w:val="00C725D1"/>
    <w:rsid w:val="00C7265E"/>
    <w:rsid w:val="00C7428A"/>
    <w:rsid w:val="00C76896"/>
    <w:rsid w:val="00C83B5B"/>
    <w:rsid w:val="00C84448"/>
    <w:rsid w:val="00C8679A"/>
    <w:rsid w:val="00C93806"/>
    <w:rsid w:val="00C94E1B"/>
    <w:rsid w:val="00C95980"/>
    <w:rsid w:val="00C965A0"/>
    <w:rsid w:val="00C97348"/>
    <w:rsid w:val="00C97789"/>
    <w:rsid w:val="00C9798E"/>
    <w:rsid w:val="00CA1CF0"/>
    <w:rsid w:val="00CA21A8"/>
    <w:rsid w:val="00CA2AFA"/>
    <w:rsid w:val="00CA50F8"/>
    <w:rsid w:val="00CB1817"/>
    <w:rsid w:val="00CB269A"/>
    <w:rsid w:val="00CB2E27"/>
    <w:rsid w:val="00CB3556"/>
    <w:rsid w:val="00CB3629"/>
    <w:rsid w:val="00CB6736"/>
    <w:rsid w:val="00CB689C"/>
    <w:rsid w:val="00CC0166"/>
    <w:rsid w:val="00CC0608"/>
    <w:rsid w:val="00CC35C5"/>
    <w:rsid w:val="00CC6BF9"/>
    <w:rsid w:val="00CD0439"/>
    <w:rsid w:val="00CD1092"/>
    <w:rsid w:val="00CD2581"/>
    <w:rsid w:val="00CD41E2"/>
    <w:rsid w:val="00CD4476"/>
    <w:rsid w:val="00CE2990"/>
    <w:rsid w:val="00CE2B8D"/>
    <w:rsid w:val="00CE3786"/>
    <w:rsid w:val="00CE39DD"/>
    <w:rsid w:val="00CE635C"/>
    <w:rsid w:val="00CE6E37"/>
    <w:rsid w:val="00CE7A98"/>
    <w:rsid w:val="00CF209A"/>
    <w:rsid w:val="00CF2201"/>
    <w:rsid w:val="00CF32B7"/>
    <w:rsid w:val="00CF656D"/>
    <w:rsid w:val="00CF6640"/>
    <w:rsid w:val="00CF691E"/>
    <w:rsid w:val="00CF7713"/>
    <w:rsid w:val="00CF77F2"/>
    <w:rsid w:val="00D00234"/>
    <w:rsid w:val="00D00C37"/>
    <w:rsid w:val="00D013FC"/>
    <w:rsid w:val="00D02782"/>
    <w:rsid w:val="00D03525"/>
    <w:rsid w:val="00D03E99"/>
    <w:rsid w:val="00D03F41"/>
    <w:rsid w:val="00D042A9"/>
    <w:rsid w:val="00D10C9C"/>
    <w:rsid w:val="00D130A0"/>
    <w:rsid w:val="00D13490"/>
    <w:rsid w:val="00D142AB"/>
    <w:rsid w:val="00D15452"/>
    <w:rsid w:val="00D15A92"/>
    <w:rsid w:val="00D22824"/>
    <w:rsid w:val="00D2338C"/>
    <w:rsid w:val="00D2352B"/>
    <w:rsid w:val="00D2570B"/>
    <w:rsid w:val="00D273EA"/>
    <w:rsid w:val="00D30184"/>
    <w:rsid w:val="00D302D3"/>
    <w:rsid w:val="00D306B5"/>
    <w:rsid w:val="00D3094A"/>
    <w:rsid w:val="00D3166B"/>
    <w:rsid w:val="00D3354F"/>
    <w:rsid w:val="00D37EC1"/>
    <w:rsid w:val="00D37F88"/>
    <w:rsid w:val="00D425DE"/>
    <w:rsid w:val="00D46309"/>
    <w:rsid w:val="00D50047"/>
    <w:rsid w:val="00D50C59"/>
    <w:rsid w:val="00D51445"/>
    <w:rsid w:val="00D5424D"/>
    <w:rsid w:val="00D5501D"/>
    <w:rsid w:val="00D56E94"/>
    <w:rsid w:val="00D56F46"/>
    <w:rsid w:val="00D6177C"/>
    <w:rsid w:val="00D61927"/>
    <w:rsid w:val="00D65287"/>
    <w:rsid w:val="00D6590E"/>
    <w:rsid w:val="00D73AD7"/>
    <w:rsid w:val="00D7618F"/>
    <w:rsid w:val="00D76481"/>
    <w:rsid w:val="00D8215B"/>
    <w:rsid w:val="00D8265F"/>
    <w:rsid w:val="00D82B2F"/>
    <w:rsid w:val="00D8575B"/>
    <w:rsid w:val="00D87347"/>
    <w:rsid w:val="00D90612"/>
    <w:rsid w:val="00D90C2A"/>
    <w:rsid w:val="00D929E6"/>
    <w:rsid w:val="00D9734D"/>
    <w:rsid w:val="00D97939"/>
    <w:rsid w:val="00D97E31"/>
    <w:rsid w:val="00DA2D3D"/>
    <w:rsid w:val="00DA79EE"/>
    <w:rsid w:val="00DB079B"/>
    <w:rsid w:val="00DB18F3"/>
    <w:rsid w:val="00DB197A"/>
    <w:rsid w:val="00DB2990"/>
    <w:rsid w:val="00DB2D46"/>
    <w:rsid w:val="00DB6E2C"/>
    <w:rsid w:val="00DC1FEC"/>
    <w:rsid w:val="00DC57CF"/>
    <w:rsid w:val="00DC6B26"/>
    <w:rsid w:val="00DC73F2"/>
    <w:rsid w:val="00DC7C20"/>
    <w:rsid w:val="00DD16B0"/>
    <w:rsid w:val="00DD1F57"/>
    <w:rsid w:val="00DD2350"/>
    <w:rsid w:val="00DD237B"/>
    <w:rsid w:val="00DD2C22"/>
    <w:rsid w:val="00DD34A6"/>
    <w:rsid w:val="00DD5183"/>
    <w:rsid w:val="00DD65FF"/>
    <w:rsid w:val="00DD6890"/>
    <w:rsid w:val="00DD68DC"/>
    <w:rsid w:val="00DE1F74"/>
    <w:rsid w:val="00DE321B"/>
    <w:rsid w:val="00DE3AE8"/>
    <w:rsid w:val="00DE465F"/>
    <w:rsid w:val="00DE47D2"/>
    <w:rsid w:val="00DE5D01"/>
    <w:rsid w:val="00DE606A"/>
    <w:rsid w:val="00DE7C9F"/>
    <w:rsid w:val="00DF2946"/>
    <w:rsid w:val="00DF3AF3"/>
    <w:rsid w:val="00DF3B4E"/>
    <w:rsid w:val="00DF44B2"/>
    <w:rsid w:val="00DF7CB4"/>
    <w:rsid w:val="00DF7DF5"/>
    <w:rsid w:val="00E0091F"/>
    <w:rsid w:val="00E00F3A"/>
    <w:rsid w:val="00E039E9"/>
    <w:rsid w:val="00E06A82"/>
    <w:rsid w:val="00E1020A"/>
    <w:rsid w:val="00E10439"/>
    <w:rsid w:val="00E108CE"/>
    <w:rsid w:val="00E11ED6"/>
    <w:rsid w:val="00E12805"/>
    <w:rsid w:val="00E12F8D"/>
    <w:rsid w:val="00E15928"/>
    <w:rsid w:val="00E159AE"/>
    <w:rsid w:val="00E159DA"/>
    <w:rsid w:val="00E15EFE"/>
    <w:rsid w:val="00E21190"/>
    <w:rsid w:val="00E21D31"/>
    <w:rsid w:val="00E21F86"/>
    <w:rsid w:val="00E221F5"/>
    <w:rsid w:val="00E23691"/>
    <w:rsid w:val="00E25247"/>
    <w:rsid w:val="00E2703B"/>
    <w:rsid w:val="00E27208"/>
    <w:rsid w:val="00E31F87"/>
    <w:rsid w:val="00E33080"/>
    <w:rsid w:val="00E33295"/>
    <w:rsid w:val="00E349DC"/>
    <w:rsid w:val="00E3529B"/>
    <w:rsid w:val="00E37E13"/>
    <w:rsid w:val="00E40986"/>
    <w:rsid w:val="00E41464"/>
    <w:rsid w:val="00E417DB"/>
    <w:rsid w:val="00E42921"/>
    <w:rsid w:val="00E44070"/>
    <w:rsid w:val="00E50FFD"/>
    <w:rsid w:val="00E51363"/>
    <w:rsid w:val="00E51F0A"/>
    <w:rsid w:val="00E54305"/>
    <w:rsid w:val="00E5699B"/>
    <w:rsid w:val="00E572DB"/>
    <w:rsid w:val="00E57E96"/>
    <w:rsid w:val="00E60714"/>
    <w:rsid w:val="00E60EB3"/>
    <w:rsid w:val="00E61E0F"/>
    <w:rsid w:val="00E631FF"/>
    <w:rsid w:val="00E64646"/>
    <w:rsid w:val="00E66997"/>
    <w:rsid w:val="00E70451"/>
    <w:rsid w:val="00E745C0"/>
    <w:rsid w:val="00E7476B"/>
    <w:rsid w:val="00E74850"/>
    <w:rsid w:val="00E75998"/>
    <w:rsid w:val="00E77CF4"/>
    <w:rsid w:val="00E80C3D"/>
    <w:rsid w:val="00E822FF"/>
    <w:rsid w:val="00E83D85"/>
    <w:rsid w:val="00E904E2"/>
    <w:rsid w:val="00E935D4"/>
    <w:rsid w:val="00E94770"/>
    <w:rsid w:val="00E95B53"/>
    <w:rsid w:val="00E95BF4"/>
    <w:rsid w:val="00E96BC9"/>
    <w:rsid w:val="00EA2E98"/>
    <w:rsid w:val="00EA48D0"/>
    <w:rsid w:val="00EA4D63"/>
    <w:rsid w:val="00EA4F8F"/>
    <w:rsid w:val="00EA7462"/>
    <w:rsid w:val="00EA79E8"/>
    <w:rsid w:val="00EB0FFF"/>
    <w:rsid w:val="00EB4AEA"/>
    <w:rsid w:val="00EB534D"/>
    <w:rsid w:val="00EC01A5"/>
    <w:rsid w:val="00EC02CC"/>
    <w:rsid w:val="00EC1C9A"/>
    <w:rsid w:val="00EC30EC"/>
    <w:rsid w:val="00EC404B"/>
    <w:rsid w:val="00EC608B"/>
    <w:rsid w:val="00EC6465"/>
    <w:rsid w:val="00EC6B63"/>
    <w:rsid w:val="00ED0258"/>
    <w:rsid w:val="00ED0530"/>
    <w:rsid w:val="00ED1188"/>
    <w:rsid w:val="00ED19E8"/>
    <w:rsid w:val="00ED263F"/>
    <w:rsid w:val="00ED49B6"/>
    <w:rsid w:val="00ED4F85"/>
    <w:rsid w:val="00ED50AF"/>
    <w:rsid w:val="00ED69CC"/>
    <w:rsid w:val="00EE0BEC"/>
    <w:rsid w:val="00EE0F07"/>
    <w:rsid w:val="00EE12F0"/>
    <w:rsid w:val="00EE25A4"/>
    <w:rsid w:val="00EE4716"/>
    <w:rsid w:val="00EE6A65"/>
    <w:rsid w:val="00EE7317"/>
    <w:rsid w:val="00EF2611"/>
    <w:rsid w:val="00EF2655"/>
    <w:rsid w:val="00EF2CFB"/>
    <w:rsid w:val="00EF44C8"/>
    <w:rsid w:val="00EF7DF2"/>
    <w:rsid w:val="00F03451"/>
    <w:rsid w:val="00F04D89"/>
    <w:rsid w:val="00F06312"/>
    <w:rsid w:val="00F0659B"/>
    <w:rsid w:val="00F12B6E"/>
    <w:rsid w:val="00F13829"/>
    <w:rsid w:val="00F1473A"/>
    <w:rsid w:val="00F15E41"/>
    <w:rsid w:val="00F1742D"/>
    <w:rsid w:val="00F2101F"/>
    <w:rsid w:val="00F21B83"/>
    <w:rsid w:val="00F22506"/>
    <w:rsid w:val="00F23591"/>
    <w:rsid w:val="00F236D5"/>
    <w:rsid w:val="00F247CF"/>
    <w:rsid w:val="00F24E19"/>
    <w:rsid w:val="00F252BA"/>
    <w:rsid w:val="00F25B13"/>
    <w:rsid w:val="00F26499"/>
    <w:rsid w:val="00F318A5"/>
    <w:rsid w:val="00F32C56"/>
    <w:rsid w:val="00F339AC"/>
    <w:rsid w:val="00F34975"/>
    <w:rsid w:val="00F36553"/>
    <w:rsid w:val="00F36DDA"/>
    <w:rsid w:val="00F375A8"/>
    <w:rsid w:val="00F412B7"/>
    <w:rsid w:val="00F41EA8"/>
    <w:rsid w:val="00F438EC"/>
    <w:rsid w:val="00F50233"/>
    <w:rsid w:val="00F50649"/>
    <w:rsid w:val="00F50FC8"/>
    <w:rsid w:val="00F51FE6"/>
    <w:rsid w:val="00F54CD6"/>
    <w:rsid w:val="00F554B7"/>
    <w:rsid w:val="00F55DEB"/>
    <w:rsid w:val="00F56613"/>
    <w:rsid w:val="00F57986"/>
    <w:rsid w:val="00F61027"/>
    <w:rsid w:val="00F647C5"/>
    <w:rsid w:val="00F64EFB"/>
    <w:rsid w:val="00F65FC2"/>
    <w:rsid w:val="00F66386"/>
    <w:rsid w:val="00F672DC"/>
    <w:rsid w:val="00F72955"/>
    <w:rsid w:val="00F73FBA"/>
    <w:rsid w:val="00F74198"/>
    <w:rsid w:val="00F800B3"/>
    <w:rsid w:val="00F800FE"/>
    <w:rsid w:val="00F80B5D"/>
    <w:rsid w:val="00F8279C"/>
    <w:rsid w:val="00F833AA"/>
    <w:rsid w:val="00F84ADF"/>
    <w:rsid w:val="00F8632E"/>
    <w:rsid w:val="00F87C66"/>
    <w:rsid w:val="00F92877"/>
    <w:rsid w:val="00F93BB2"/>
    <w:rsid w:val="00F9443C"/>
    <w:rsid w:val="00FA5FA4"/>
    <w:rsid w:val="00FA6D74"/>
    <w:rsid w:val="00FA7457"/>
    <w:rsid w:val="00FA7B95"/>
    <w:rsid w:val="00FA7F13"/>
    <w:rsid w:val="00FB14DB"/>
    <w:rsid w:val="00FB1A6E"/>
    <w:rsid w:val="00FB2B03"/>
    <w:rsid w:val="00FB4607"/>
    <w:rsid w:val="00FB5CB0"/>
    <w:rsid w:val="00FB6D85"/>
    <w:rsid w:val="00FB7011"/>
    <w:rsid w:val="00FB74D8"/>
    <w:rsid w:val="00FB780A"/>
    <w:rsid w:val="00FB79FB"/>
    <w:rsid w:val="00FC0AA0"/>
    <w:rsid w:val="00FC28B4"/>
    <w:rsid w:val="00FC4335"/>
    <w:rsid w:val="00FC4581"/>
    <w:rsid w:val="00FC67D6"/>
    <w:rsid w:val="00FC7194"/>
    <w:rsid w:val="00FC752F"/>
    <w:rsid w:val="00FC778C"/>
    <w:rsid w:val="00FC7B0B"/>
    <w:rsid w:val="00FD166E"/>
    <w:rsid w:val="00FD356C"/>
    <w:rsid w:val="00FD3B15"/>
    <w:rsid w:val="00FD41A4"/>
    <w:rsid w:val="00FD641E"/>
    <w:rsid w:val="00FD6AD5"/>
    <w:rsid w:val="00FD72BC"/>
    <w:rsid w:val="00FE137C"/>
    <w:rsid w:val="00FE22D7"/>
    <w:rsid w:val="00FE22F9"/>
    <w:rsid w:val="00FE23DA"/>
    <w:rsid w:val="00FE4E88"/>
    <w:rsid w:val="00FE699F"/>
    <w:rsid w:val="00FE7AF0"/>
    <w:rsid w:val="00FF5A4C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90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C6"/>
  </w:style>
  <w:style w:type="character" w:customStyle="1" w:styleId="a4">
    <w:name w:val="日付 (文字)"/>
    <w:basedOn w:val="a0"/>
    <w:link w:val="a3"/>
    <w:uiPriority w:val="99"/>
    <w:semiHidden/>
    <w:rsid w:val="00A614C6"/>
  </w:style>
  <w:style w:type="character" w:styleId="a5">
    <w:name w:val="Hyperlink"/>
    <w:basedOn w:val="a0"/>
    <w:uiPriority w:val="99"/>
    <w:unhideWhenUsed/>
    <w:rsid w:val="003165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AD4"/>
  </w:style>
  <w:style w:type="paragraph" w:styleId="a8">
    <w:name w:val="footer"/>
    <w:basedOn w:val="a"/>
    <w:link w:val="a9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AD4"/>
  </w:style>
  <w:style w:type="paragraph" w:styleId="aa">
    <w:name w:val="Note Heading"/>
    <w:basedOn w:val="a"/>
    <w:next w:val="a"/>
    <w:link w:val="ab"/>
    <w:uiPriority w:val="99"/>
    <w:unhideWhenUsed/>
    <w:rsid w:val="00A3324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b">
    <w:name w:val="記 (文字)"/>
    <w:basedOn w:val="a0"/>
    <w:link w:val="aa"/>
    <w:uiPriority w:val="99"/>
    <w:rsid w:val="00A3324C"/>
    <w:rPr>
      <w:rFonts w:asciiTheme="majorEastAsia" w:eastAsiaTheme="majorEastAsia" w:hAnsiTheme="majorEastAsia"/>
      <w:sz w:val="22"/>
    </w:rPr>
  </w:style>
  <w:style w:type="paragraph" w:styleId="ac">
    <w:name w:val="Closing"/>
    <w:basedOn w:val="a"/>
    <w:link w:val="ad"/>
    <w:uiPriority w:val="99"/>
    <w:unhideWhenUsed/>
    <w:rsid w:val="00A3324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A3324C"/>
    <w:rPr>
      <w:rFonts w:asciiTheme="majorEastAsia" w:eastAsiaTheme="majorEastAsia" w:hAnsiTheme="majorEastAsia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A42C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0F372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81A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14C6"/>
  </w:style>
  <w:style w:type="character" w:customStyle="1" w:styleId="a4">
    <w:name w:val="日付 (文字)"/>
    <w:basedOn w:val="a0"/>
    <w:link w:val="a3"/>
    <w:uiPriority w:val="99"/>
    <w:semiHidden/>
    <w:rsid w:val="00A614C6"/>
  </w:style>
  <w:style w:type="character" w:styleId="a5">
    <w:name w:val="Hyperlink"/>
    <w:basedOn w:val="a0"/>
    <w:uiPriority w:val="99"/>
    <w:unhideWhenUsed/>
    <w:rsid w:val="003165B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AD4"/>
  </w:style>
  <w:style w:type="paragraph" w:styleId="a8">
    <w:name w:val="footer"/>
    <w:basedOn w:val="a"/>
    <w:link w:val="a9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AD4"/>
  </w:style>
  <w:style w:type="paragraph" w:styleId="aa">
    <w:name w:val="Note Heading"/>
    <w:basedOn w:val="a"/>
    <w:next w:val="a"/>
    <w:link w:val="ab"/>
    <w:uiPriority w:val="99"/>
    <w:unhideWhenUsed/>
    <w:rsid w:val="00A3324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b">
    <w:name w:val="記 (文字)"/>
    <w:basedOn w:val="a0"/>
    <w:link w:val="aa"/>
    <w:uiPriority w:val="99"/>
    <w:rsid w:val="00A3324C"/>
    <w:rPr>
      <w:rFonts w:asciiTheme="majorEastAsia" w:eastAsiaTheme="majorEastAsia" w:hAnsiTheme="majorEastAsia"/>
      <w:sz w:val="22"/>
    </w:rPr>
  </w:style>
  <w:style w:type="paragraph" w:styleId="ac">
    <w:name w:val="Closing"/>
    <w:basedOn w:val="a"/>
    <w:link w:val="ad"/>
    <w:uiPriority w:val="99"/>
    <w:unhideWhenUsed/>
    <w:rsid w:val="00A3324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d">
    <w:name w:val="結語 (文字)"/>
    <w:basedOn w:val="a0"/>
    <w:link w:val="ac"/>
    <w:uiPriority w:val="99"/>
    <w:rsid w:val="00A3324C"/>
    <w:rPr>
      <w:rFonts w:asciiTheme="majorEastAsia" w:eastAsiaTheme="majorEastAsia" w:hAnsiTheme="majorEastAsia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A42C4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0F372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81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石脇 尚武</dc:creator>
  <cp:lastModifiedBy>Windows ユーザー</cp:lastModifiedBy>
  <cp:revision>2</cp:revision>
  <cp:lastPrinted>2021-04-21T02:50:00Z</cp:lastPrinted>
  <dcterms:created xsi:type="dcterms:W3CDTF">2021-09-27T05:19:00Z</dcterms:created>
  <dcterms:modified xsi:type="dcterms:W3CDTF">2021-09-27T05:19:00Z</dcterms:modified>
</cp:coreProperties>
</file>